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D7" w:rsidRPr="0059563E" w:rsidRDefault="003D44D7" w:rsidP="00053E9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硕博贯通</w:t>
      </w:r>
    </w:p>
    <w:p w:rsidR="003D44D7" w:rsidRDefault="003D44D7" w:rsidP="003D44D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832"/>
        <w:gridCol w:w="1828"/>
        <w:gridCol w:w="2331"/>
        <w:gridCol w:w="2331"/>
        <w:gridCol w:w="2331"/>
      </w:tblGrid>
      <w:tr w:rsidR="003D44D7" w:rsidTr="00EB27E2">
        <w:trPr>
          <w:trHeight w:val="640"/>
          <w:jc w:val="center"/>
        </w:trPr>
        <w:tc>
          <w:tcPr>
            <w:tcW w:w="2295" w:type="dxa"/>
            <w:vAlign w:val="center"/>
          </w:tcPr>
          <w:p w:rsidR="003D44D7" w:rsidRDefault="003D44D7" w:rsidP="00EB27E2">
            <w:pPr>
              <w:jc w:val="center"/>
            </w:pPr>
          </w:p>
        </w:tc>
        <w:tc>
          <w:tcPr>
            <w:tcW w:w="2832" w:type="dxa"/>
            <w:vAlign w:val="center"/>
          </w:tcPr>
          <w:p w:rsidR="003D44D7" w:rsidRDefault="003D44D7" w:rsidP="00EB27E2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828" w:type="dxa"/>
            <w:vAlign w:val="center"/>
          </w:tcPr>
          <w:p w:rsidR="003D44D7" w:rsidRDefault="003D44D7" w:rsidP="00EB27E2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31" w:type="dxa"/>
            <w:vAlign w:val="center"/>
          </w:tcPr>
          <w:p w:rsidR="003D44D7" w:rsidRDefault="003D44D7" w:rsidP="00EB27E2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331" w:type="dxa"/>
            <w:vAlign w:val="center"/>
          </w:tcPr>
          <w:p w:rsidR="003D44D7" w:rsidRDefault="003D44D7" w:rsidP="00EB27E2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331" w:type="dxa"/>
            <w:vAlign w:val="center"/>
          </w:tcPr>
          <w:p w:rsidR="003D44D7" w:rsidRDefault="003D44D7" w:rsidP="00EB27E2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02563D" w:rsidRPr="0002563D" w:rsidTr="00EB27E2">
        <w:trPr>
          <w:trHeight w:val="2086"/>
          <w:jc w:val="center"/>
        </w:trPr>
        <w:tc>
          <w:tcPr>
            <w:tcW w:w="2295" w:type="dxa"/>
            <w:vAlign w:val="center"/>
          </w:tcPr>
          <w:p w:rsidR="003D44D7" w:rsidRPr="0002563D" w:rsidRDefault="003D44D7" w:rsidP="00EB27E2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上午</w:t>
            </w:r>
          </w:p>
          <w:p w:rsidR="003D44D7" w:rsidRPr="0002563D" w:rsidRDefault="003D44D7" w:rsidP="00EB27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2" w:type="dxa"/>
          </w:tcPr>
          <w:p w:rsidR="003D44D7" w:rsidRPr="0002563D" w:rsidRDefault="005C50F1" w:rsidP="00897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马克思主义与当代</w:t>
            </w:r>
            <w:r w:rsidRPr="0002563D">
              <w:rPr>
                <w:rFonts w:hint="eastAsia"/>
                <w:color w:val="000000" w:themeColor="text1"/>
              </w:rPr>
              <w:t>1-2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3-4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670B29" w:rsidRPr="0002563D">
              <w:rPr>
                <w:rFonts w:hint="eastAsia"/>
                <w:color w:val="000000" w:themeColor="text1"/>
              </w:rPr>
              <w:t>2</w:t>
            </w:r>
            <w:r w:rsidRPr="0002563D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1828" w:type="dxa"/>
          </w:tcPr>
          <w:p w:rsidR="003D44D7" w:rsidRPr="0002563D" w:rsidRDefault="003D44D7" w:rsidP="00EB27E2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D44D7" w:rsidRPr="0002563D" w:rsidRDefault="003D44D7" w:rsidP="003D44D7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高级计量经济学</w:t>
            </w:r>
            <w:r w:rsidRPr="0002563D">
              <w:rPr>
                <w:rFonts w:hint="eastAsia"/>
                <w:color w:val="000000" w:themeColor="text1"/>
              </w:rPr>
              <w:t>（管理类）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Pr="0002563D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F90D8D" w:rsidRPr="0002563D" w:rsidRDefault="003D44D7" w:rsidP="00EB27E2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高级管理学</w:t>
            </w:r>
            <w:r w:rsidRPr="0002563D">
              <w:rPr>
                <w:rFonts w:hint="eastAsia"/>
                <w:color w:val="000000" w:themeColor="text1"/>
              </w:rPr>
              <w:t>1-</w:t>
            </w:r>
            <w:r w:rsidRPr="0002563D">
              <w:rPr>
                <w:color w:val="000000" w:themeColor="text1"/>
              </w:rPr>
              <w:t>3</w:t>
            </w:r>
            <w:r w:rsidRPr="0002563D">
              <w:rPr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 xml:space="preserve"> 1</w:t>
            </w:r>
            <w:r w:rsidR="00F27A2D" w:rsidRPr="0002563D">
              <w:rPr>
                <w:rFonts w:hint="eastAsia"/>
                <w:color w:val="000000" w:themeColor="text1"/>
              </w:rPr>
              <w:t>班</w:t>
            </w:r>
          </w:p>
          <w:p w:rsidR="003D44D7" w:rsidRPr="0002563D" w:rsidRDefault="003D44D7" w:rsidP="00EB27E2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D44D7" w:rsidRPr="0002563D" w:rsidRDefault="003D44D7" w:rsidP="00EB27E2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多元统计分析</w:t>
            </w:r>
            <w:r w:rsidRPr="0002563D">
              <w:rPr>
                <w:rFonts w:hint="eastAsia"/>
                <w:color w:val="000000" w:themeColor="text1"/>
              </w:rPr>
              <w:t>1-</w:t>
            </w:r>
            <w:r w:rsidRPr="0002563D">
              <w:rPr>
                <w:color w:val="000000" w:themeColor="text1"/>
              </w:rPr>
              <w:t>3</w:t>
            </w:r>
            <w:r w:rsidRPr="0002563D">
              <w:rPr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 xml:space="preserve"> 1</w:t>
            </w:r>
            <w:r w:rsidR="00F27A2D" w:rsidRPr="0002563D">
              <w:rPr>
                <w:rFonts w:hint="eastAsia"/>
                <w:color w:val="000000" w:themeColor="text1"/>
              </w:rPr>
              <w:t>班</w:t>
            </w:r>
          </w:p>
          <w:p w:rsidR="003D44D7" w:rsidRPr="0002563D" w:rsidRDefault="003D44D7" w:rsidP="00EB27E2">
            <w:pPr>
              <w:rPr>
                <w:color w:val="000000" w:themeColor="text1"/>
              </w:rPr>
            </w:pPr>
          </w:p>
        </w:tc>
      </w:tr>
      <w:tr w:rsidR="0002563D" w:rsidRPr="0002563D" w:rsidTr="00EB27E2">
        <w:trPr>
          <w:trHeight w:val="2117"/>
          <w:jc w:val="center"/>
        </w:trPr>
        <w:tc>
          <w:tcPr>
            <w:tcW w:w="2295" w:type="dxa"/>
            <w:vAlign w:val="center"/>
          </w:tcPr>
          <w:p w:rsidR="003D44D7" w:rsidRPr="0002563D" w:rsidRDefault="003D44D7" w:rsidP="00EB27E2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2832" w:type="dxa"/>
          </w:tcPr>
          <w:p w:rsidR="003D44D7" w:rsidRPr="0002563D" w:rsidRDefault="003D44D7" w:rsidP="00EB27E2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高级宏观经济学</w:t>
            </w:r>
            <w:r w:rsidRPr="0002563D">
              <w:rPr>
                <w:color w:val="000000" w:themeColor="text1"/>
              </w:rPr>
              <w:t>6-8</w:t>
            </w:r>
            <w:r w:rsidRPr="0002563D">
              <w:rPr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 xml:space="preserve"> 1</w:t>
            </w:r>
            <w:r w:rsidR="00F27A2D" w:rsidRPr="0002563D">
              <w:rPr>
                <w:rFonts w:hint="eastAsia"/>
                <w:color w:val="000000" w:themeColor="text1"/>
              </w:rPr>
              <w:t>班</w:t>
            </w:r>
          </w:p>
          <w:p w:rsidR="00894C83" w:rsidRPr="0002563D" w:rsidRDefault="00894C83" w:rsidP="00F27A2D">
            <w:pPr>
              <w:rPr>
                <w:color w:val="000000" w:themeColor="text1"/>
              </w:rPr>
            </w:pPr>
          </w:p>
          <w:p w:rsidR="00894C83" w:rsidRPr="0002563D" w:rsidRDefault="00894C83" w:rsidP="00F27A2D">
            <w:pPr>
              <w:rPr>
                <w:color w:val="000000" w:themeColor="text1"/>
              </w:rPr>
            </w:pPr>
          </w:p>
          <w:p w:rsidR="00F27A2D" w:rsidRPr="0002563D" w:rsidRDefault="00F27A2D" w:rsidP="005E31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3D44D7" w:rsidRPr="0002563D" w:rsidRDefault="003D44D7" w:rsidP="00EB27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AC3411" w:rsidRPr="0002563D" w:rsidRDefault="00AC3411" w:rsidP="00AC3411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高级计量经济学</w:t>
            </w:r>
            <w:r w:rsidRPr="0002563D">
              <w:rPr>
                <w:rFonts w:hint="eastAsia"/>
                <w:color w:val="000000" w:themeColor="text1"/>
              </w:rPr>
              <w:t>（经济类）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Pr="0002563D">
              <w:rPr>
                <w:rFonts w:hint="eastAsia"/>
                <w:color w:val="000000" w:themeColor="text1"/>
              </w:rPr>
              <w:t>班</w:t>
            </w:r>
            <w:r w:rsidRPr="0002563D">
              <w:rPr>
                <w:rFonts w:hint="eastAsia"/>
                <w:color w:val="000000" w:themeColor="text1"/>
              </w:rPr>
              <w:t xml:space="preserve"> </w:t>
            </w:r>
          </w:p>
          <w:p w:rsidR="003D44D7" w:rsidRPr="0002563D" w:rsidRDefault="003D44D7" w:rsidP="00EB27E2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D44D7" w:rsidRPr="0002563D" w:rsidRDefault="003D44D7" w:rsidP="00EB27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5E319B" w:rsidRPr="0002563D" w:rsidRDefault="005E319B" w:rsidP="005E319B">
            <w:pPr>
              <w:jc w:val="center"/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学术论文写作规范与伦理</w:t>
            </w:r>
            <w:r w:rsidRPr="0002563D">
              <w:rPr>
                <w:rFonts w:hint="eastAsia"/>
                <w:color w:val="000000" w:themeColor="text1"/>
              </w:rPr>
              <w:t>8-9</w:t>
            </w:r>
            <w:r w:rsidRPr="0002563D">
              <w:rPr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 xml:space="preserve"> 1</w:t>
            </w:r>
            <w:r w:rsidRPr="0002563D">
              <w:rPr>
                <w:rFonts w:hint="eastAsia"/>
                <w:color w:val="000000" w:themeColor="text1"/>
              </w:rPr>
              <w:t>班</w:t>
            </w:r>
          </w:p>
          <w:p w:rsidR="00DC3FE4" w:rsidRPr="0002563D" w:rsidRDefault="00DC3FE4" w:rsidP="005E319B">
            <w:pPr>
              <w:jc w:val="center"/>
              <w:rPr>
                <w:color w:val="000000" w:themeColor="text1"/>
              </w:rPr>
            </w:pPr>
          </w:p>
          <w:p w:rsidR="003D44D7" w:rsidRPr="0002563D" w:rsidRDefault="003D44D7" w:rsidP="004A6F76">
            <w:pPr>
              <w:jc w:val="center"/>
              <w:rPr>
                <w:color w:val="000000" w:themeColor="text1"/>
              </w:rPr>
            </w:pPr>
          </w:p>
        </w:tc>
      </w:tr>
      <w:tr w:rsidR="003D44D7" w:rsidRPr="0002563D" w:rsidTr="00EB27E2">
        <w:trPr>
          <w:trHeight w:val="1973"/>
          <w:jc w:val="center"/>
        </w:trPr>
        <w:tc>
          <w:tcPr>
            <w:tcW w:w="2295" w:type="dxa"/>
            <w:vAlign w:val="center"/>
          </w:tcPr>
          <w:p w:rsidR="003D44D7" w:rsidRPr="0002563D" w:rsidRDefault="003D44D7" w:rsidP="00EB27E2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2832" w:type="dxa"/>
          </w:tcPr>
          <w:p w:rsidR="00640798" w:rsidRPr="0002563D" w:rsidRDefault="00640798" w:rsidP="00EB27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3D44D7" w:rsidRPr="0002563D" w:rsidRDefault="003D44D7" w:rsidP="0030466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D44D7" w:rsidRPr="0002563D" w:rsidRDefault="00AC3411" w:rsidP="00640798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高级计量经济学</w:t>
            </w:r>
            <w:r w:rsidRPr="0002563D">
              <w:rPr>
                <w:rFonts w:hint="eastAsia"/>
                <w:color w:val="000000" w:themeColor="text1"/>
              </w:rPr>
              <w:t>（经济类）</w:t>
            </w:r>
            <w:r w:rsidRPr="0002563D">
              <w:rPr>
                <w:rFonts w:hint="eastAsia"/>
                <w:color w:val="000000" w:themeColor="text1"/>
              </w:rPr>
              <w:t>2</w:t>
            </w:r>
            <w:r w:rsidRPr="0002563D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3D44D7" w:rsidRPr="0002563D" w:rsidRDefault="005641BF" w:rsidP="00EB27E2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高级微观经济学</w:t>
            </w:r>
            <w:r w:rsidR="00693FEE" w:rsidRPr="0002563D">
              <w:rPr>
                <w:rFonts w:hint="eastAsia"/>
                <w:color w:val="000000" w:themeColor="text1"/>
              </w:rPr>
              <w:t>10</w:t>
            </w:r>
            <w:r w:rsidRPr="0002563D">
              <w:rPr>
                <w:rFonts w:hint="eastAsia"/>
                <w:color w:val="000000" w:themeColor="text1"/>
              </w:rPr>
              <w:t>-</w:t>
            </w:r>
            <w:r w:rsidR="006A52B7" w:rsidRPr="0002563D">
              <w:rPr>
                <w:rFonts w:hint="eastAsia"/>
                <w:color w:val="000000" w:themeColor="text1"/>
              </w:rPr>
              <w:t>12</w:t>
            </w:r>
            <w:r w:rsidRPr="0002563D">
              <w:rPr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Pr="0002563D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3D44D7" w:rsidRPr="0002563D" w:rsidRDefault="003D44D7" w:rsidP="00EB27E2">
            <w:pPr>
              <w:rPr>
                <w:color w:val="000000" w:themeColor="text1"/>
              </w:rPr>
            </w:pPr>
          </w:p>
        </w:tc>
      </w:tr>
    </w:tbl>
    <w:p w:rsidR="003D44D7" w:rsidRPr="0002563D" w:rsidRDefault="003D44D7" w:rsidP="00053E91">
      <w:pPr>
        <w:rPr>
          <w:b/>
          <w:color w:val="000000" w:themeColor="text1"/>
          <w:sz w:val="28"/>
          <w:szCs w:val="28"/>
        </w:rPr>
      </w:pPr>
    </w:p>
    <w:p w:rsidR="00B9649C" w:rsidRPr="0002563D" w:rsidRDefault="00D5202C" w:rsidP="00D5202C">
      <w:pPr>
        <w:jc w:val="center"/>
        <w:rPr>
          <w:b/>
          <w:color w:val="000000" w:themeColor="text1"/>
          <w:sz w:val="28"/>
          <w:szCs w:val="28"/>
        </w:rPr>
      </w:pPr>
      <w:r w:rsidRPr="0002563D">
        <w:rPr>
          <w:rFonts w:hint="eastAsia"/>
          <w:b/>
          <w:color w:val="000000" w:themeColor="text1"/>
          <w:sz w:val="28"/>
          <w:szCs w:val="28"/>
        </w:rPr>
        <w:lastRenderedPageBreak/>
        <w:t>博士公共课</w:t>
      </w:r>
    </w:p>
    <w:p w:rsidR="00224459" w:rsidRPr="0002563D" w:rsidRDefault="00224459" w:rsidP="00D5202C">
      <w:pPr>
        <w:jc w:val="center"/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832"/>
        <w:gridCol w:w="1828"/>
        <w:gridCol w:w="2331"/>
        <w:gridCol w:w="2331"/>
        <w:gridCol w:w="2331"/>
      </w:tblGrid>
      <w:tr w:rsidR="0002563D" w:rsidRPr="0002563D" w:rsidTr="00FB62D3">
        <w:trPr>
          <w:trHeight w:val="640"/>
          <w:jc w:val="center"/>
        </w:trPr>
        <w:tc>
          <w:tcPr>
            <w:tcW w:w="2295" w:type="dxa"/>
            <w:vAlign w:val="center"/>
          </w:tcPr>
          <w:p w:rsidR="00D5202C" w:rsidRPr="0002563D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D5202C" w:rsidRPr="0002563D" w:rsidRDefault="00D5202C" w:rsidP="00D5202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1828" w:type="dxa"/>
            <w:vAlign w:val="center"/>
          </w:tcPr>
          <w:p w:rsidR="00D5202C" w:rsidRPr="0002563D" w:rsidRDefault="00D5202C" w:rsidP="00D5202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331" w:type="dxa"/>
            <w:vAlign w:val="center"/>
          </w:tcPr>
          <w:p w:rsidR="00D5202C" w:rsidRPr="0002563D" w:rsidRDefault="00D5202C" w:rsidP="00D5202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331" w:type="dxa"/>
            <w:vAlign w:val="center"/>
          </w:tcPr>
          <w:p w:rsidR="00D5202C" w:rsidRPr="0002563D" w:rsidRDefault="00D5202C" w:rsidP="00D5202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331" w:type="dxa"/>
            <w:vAlign w:val="center"/>
          </w:tcPr>
          <w:p w:rsidR="00D5202C" w:rsidRPr="0002563D" w:rsidRDefault="00D5202C" w:rsidP="00D5202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02563D" w:rsidRPr="0002563D" w:rsidTr="00F94935">
        <w:trPr>
          <w:trHeight w:val="1533"/>
          <w:jc w:val="center"/>
        </w:trPr>
        <w:tc>
          <w:tcPr>
            <w:tcW w:w="2295" w:type="dxa"/>
            <w:vAlign w:val="center"/>
          </w:tcPr>
          <w:p w:rsidR="00403E6D" w:rsidRPr="0002563D" w:rsidRDefault="00403E6D" w:rsidP="00D5202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上午</w:t>
            </w:r>
          </w:p>
          <w:p w:rsidR="00403E6D" w:rsidRPr="0002563D" w:rsidRDefault="00403E6D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2" w:type="dxa"/>
          </w:tcPr>
          <w:p w:rsidR="00403E6D" w:rsidRPr="0002563D" w:rsidRDefault="00403E6D" w:rsidP="00445E3C">
            <w:pPr>
              <w:rPr>
                <w:color w:val="000000" w:themeColor="text1"/>
              </w:rPr>
            </w:pPr>
          </w:p>
          <w:p w:rsidR="00535AD7" w:rsidRPr="0002563D" w:rsidRDefault="00535AD7" w:rsidP="00535AD7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马克思主义与当代</w:t>
            </w:r>
            <w:r w:rsidR="006376EE" w:rsidRPr="0002563D">
              <w:rPr>
                <w:rFonts w:hint="eastAsia"/>
                <w:color w:val="000000" w:themeColor="text1"/>
              </w:rPr>
              <w:t>1</w:t>
            </w:r>
            <w:r w:rsidRPr="0002563D">
              <w:rPr>
                <w:rFonts w:hint="eastAsia"/>
                <w:color w:val="000000" w:themeColor="text1"/>
              </w:rPr>
              <w:t>-</w:t>
            </w:r>
            <w:r w:rsidR="006376EE" w:rsidRPr="0002563D">
              <w:rPr>
                <w:rFonts w:hint="eastAsia"/>
                <w:color w:val="000000" w:themeColor="text1"/>
              </w:rPr>
              <w:t>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F26D60" w:rsidRPr="0002563D">
              <w:rPr>
                <w:color w:val="000000" w:themeColor="text1"/>
              </w:rPr>
              <w:t>3</w:t>
            </w:r>
            <w:r w:rsidR="001F077B" w:rsidRPr="0002563D">
              <w:rPr>
                <w:rFonts w:hint="eastAsia"/>
                <w:color w:val="000000" w:themeColor="text1"/>
              </w:rPr>
              <w:t>个</w:t>
            </w:r>
            <w:r w:rsidR="00FB6792" w:rsidRPr="0002563D">
              <w:rPr>
                <w:rFonts w:hint="eastAsia"/>
                <w:color w:val="000000" w:themeColor="text1"/>
              </w:rPr>
              <w:t>班</w:t>
            </w:r>
          </w:p>
          <w:p w:rsidR="00FB62D3" w:rsidRPr="0002563D" w:rsidRDefault="00FB62D3" w:rsidP="001F077B">
            <w:pPr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FB62D3" w:rsidRPr="0002563D" w:rsidRDefault="00FA5C21" w:rsidP="00542767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高宏</w:t>
            </w:r>
            <w:r w:rsidRPr="0002563D">
              <w:rPr>
                <w:rFonts w:hint="eastAsia"/>
                <w:color w:val="000000" w:themeColor="text1"/>
              </w:rPr>
              <w:t>1-3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Pr="0002563D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C9164F" w:rsidRPr="0002563D" w:rsidRDefault="00C9164F" w:rsidP="00FF581B">
            <w:pPr>
              <w:rPr>
                <w:color w:val="000000" w:themeColor="text1"/>
              </w:rPr>
            </w:pPr>
          </w:p>
          <w:p w:rsidR="00C9478A" w:rsidRPr="0002563D" w:rsidRDefault="00C9478A" w:rsidP="00FF581B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高级计量经济学</w:t>
            </w:r>
            <w:r w:rsidRPr="0002563D">
              <w:rPr>
                <w:rFonts w:hint="eastAsia"/>
                <w:color w:val="000000" w:themeColor="text1"/>
              </w:rPr>
              <w:t>（管理类）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Pr="0002563D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8668F2" w:rsidRPr="0002563D" w:rsidRDefault="008668F2" w:rsidP="008668F2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高宏</w:t>
            </w:r>
            <w:r w:rsidRPr="0002563D">
              <w:rPr>
                <w:rFonts w:hint="eastAsia"/>
                <w:color w:val="000000" w:themeColor="text1"/>
              </w:rPr>
              <w:t>1-3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="0094520C" w:rsidRPr="0002563D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BD35C0" w:rsidRPr="0002563D" w:rsidRDefault="00BD35C0" w:rsidP="003F1AE0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高微</w:t>
            </w:r>
            <w:r w:rsidRPr="0002563D">
              <w:rPr>
                <w:rFonts w:hint="eastAsia"/>
                <w:color w:val="000000" w:themeColor="text1"/>
              </w:rPr>
              <w:t>1-3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="0094520C" w:rsidRPr="0002563D">
              <w:rPr>
                <w:rFonts w:hint="eastAsia"/>
                <w:color w:val="000000" w:themeColor="text1"/>
              </w:rPr>
              <w:t>班</w:t>
            </w:r>
          </w:p>
          <w:p w:rsidR="001A39AA" w:rsidRPr="0002563D" w:rsidRDefault="001A39AA" w:rsidP="003F1AE0">
            <w:pPr>
              <w:rPr>
                <w:color w:val="000000" w:themeColor="text1"/>
              </w:rPr>
            </w:pPr>
          </w:p>
        </w:tc>
      </w:tr>
      <w:tr w:rsidR="0002563D" w:rsidRPr="0002563D" w:rsidTr="00F94935">
        <w:trPr>
          <w:trHeight w:val="1413"/>
          <w:jc w:val="center"/>
        </w:trPr>
        <w:tc>
          <w:tcPr>
            <w:tcW w:w="2295" w:type="dxa"/>
            <w:vAlign w:val="center"/>
          </w:tcPr>
          <w:p w:rsidR="00D5202C" w:rsidRPr="0002563D" w:rsidRDefault="00D5202C" w:rsidP="00403E6D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2832" w:type="dxa"/>
          </w:tcPr>
          <w:p w:rsidR="00891404" w:rsidRPr="0002563D" w:rsidRDefault="00891404" w:rsidP="008A5C75">
            <w:pPr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D5202C" w:rsidRPr="0002563D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EC2F3B" w:rsidRPr="0002563D" w:rsidRDefault="00EF5F2C" w:rsidP="00EC2F3B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高微</w:t>
            </w:r>
            <w:r w:rsidRPr="0002563D">
              <w:rPr>
                <w:rFonts w:hint="eastAsia"/>
                <w:color w:val="000000" w:themeColor="text1"/>
              </w:rPr>
              <w:t>6-8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="0094520C" w:rsidRPr="0002563D">
              <w:rPr>
                <w:rFonts w:hint="eastAsia"/>
                <w:color w:val="000000" w:themeColor="text1"/>
              </w:rPr>
              <w:t>班</w:t>
            </w:r>
          </w:p>
          <w:p w:rsidR="00EC2F3B" w:rsidRPr="0002563D" w:rsidRDefault="00EC2F3B" w:rsidP="00EC2F3B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高级计量经济学</w:t>
            </w:r>
            <w:r w:rsidRPr="0002563D">
              <w:rPr>
                <w:rFonts w:hint="eastAsia"/>
                <w:color w:val="000000" w:themeColor="text1"/>
              </w:rPr>
              <w:t>（经济类）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Pr="0002563D">
              <w:rPr>
                <w:rFonts w:hint="eastAsia"/>
                <w:color w:val="000000" w:themeColor="text1"/>
              </w:rPr>
              <w:t>班</w:t>
            </w:r>
            <w:r w:rsidRPr="0002563D">
              <w:rPr>
                <w:rFonts w:hint="eastAsia"/>
                <w:color w:val="000000" w:themeColor="text1"/>
              </w:rPr>
              <w:t xml:space="preserve"> </w:t>
            </w:r>
          </w:p>
          <w:p w:rsidR="00D5202C" w:rsidRPr="0002563D" w:rsidRDefault="00D5202C" w:rsidP="00EF5F2C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D5202C" w:rsidRPr="0002563D" w:rsidRDefault="00D5202C" w:rsidP="002244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D5202C" w:rsidRPr="0002563D" w:rsidRDefault="00BD35C0" w:rsidP="00BD35C0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高微</w:t>
            </w:r>
            <w:r w:rsidRPr="0002563D">
              <w:rPr>
                <w:rFonts w:hint="eastAsia"/>
                <w:color w:val="000000" w:themeColor="text1"/>
              </w:rPr>
              <w:t>6-8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2</w:t>
            </w:r>
            <w:r w:rsidR="0094520C" w:rsidRPr="0002563D">
              <w:rPr>
                <w:rFonts w:hint="eastAsia"/>
                <w:color w:val="000000" w:themeColor="text1"/>
              </w:rPr>
              <w:t>班</w:t>
            </w:r>
          </w:p>
        </w:tc>
      </w:tr>
      <w:tr w:rsidR="003F1AE0" w:rsidRPr="0002563D" w:rsidTr="00FB62D3">
        <w:trPr>
          <w:trHeight w:val="1973"/>
          <w:jc w:val="center"/>
        </w:trPr>
        <w:tc>
          <w:tcPr>
            <w:tcW w:w="2295" w:type="dxa"/>
            <w:vAlign w:val="center"/>
          </w:tcPr>
          <w:p w:rsidR="003F1AE0" w:rsidRPr="0002563D" w:rsidRDefault="003F1AE0" w:rsidP="00403E6D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2832" w:type="dxa"/>
          </w:tcPr>
          <w:p w:rsidR="003F1AE0" w:rsidRPr="0002563D" w:rsidRDefault="003F1AE0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F56722" w:rsidRPr="0002563D" w:rsidRDefault="00F56722" w:rsidP="00D5202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高管</w:t>
            </w:r>
            <w:r w:rsidR="00B85811" w:rsidRPr="0002563D">
              <w:rPr>
                <w:rFonts w:hint="eastAsia"/>
                <w:color w:val="000000" w:themeColor="text1"/>
              </w:rPr>
              <w:t>（非会计）</w:t>
            </w:r>
            <w:r w:rsidRPr="0002563D">
              <w:rPr>
                <w:rFonts w:hint="eastAsia"/>
                <w:color w:val="000000" w:themeColor="text1"/>
              </w:rPr>
              <w:t>10-12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="00E54AA1" w:rsidRPr="0002563D">
              <w:rPr>
                <w:rFonts w:hint="eastAsia"/>
                <w:color w:val="000000" w:themeColor="text1"/>
              </w:rPr>
              <w:t>班</w:t>
            </w:r>
          </w:p>
          <w:p w:rsidR="00B85811" w:rsidRPr="0002563D" w:rsidRDefault="00B85811" w:rsidP="00D5202C">
            <w:pPr>
              <w:jc w:val="center"/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高管</w:t>
            </w:r>
            <w:r w:rsidRPr="0002563D">
              <w:rPr>
                <w:rFonts w:hint="eastAsia"/>
                <w:color w:val="000000" w:themeColor="text1"/>
              </w:rPr>
              <w:t>（会计）</w:t>
            </w:r>
          </w:p>
          <w:p w:rsidR="00B85811" w:rsidRPr="0002563D" w:rsidRDefault="00B85811" w:rsidP="003F33A4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10-12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3F33A4" w:rsidRPr="0002563D">
              <w:rPr>
                <w:color w:val="000000" w:themeColor="text1"/>
              </w:rPr>
              <w:t>1</w:t>
            </w:r>
            <w:r w:rsidR="00E54AA1" w:rsidRPr="0002563D">
              <w:rPr>
                <w:rFonts w:hint="eastAsia"/>
                <w:color w:val="000000" w:themeColor="text1"/>
              </w:rPr>
              <w:t>班</w:t>
            </w:r>
          </w:p>
          <w:p w:rsidR="00FA5C21" w:rsidRPr="0002563D" w:rsidRDefault="00FA5C21" w:rsidP="00345C91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高宏</w:t>
            </w:r>
            <w:r w:rsidRPr="0002563D">
              <w:rPr>
                <w:rFonts w:hint="eastAsia"/>
                <w:color w:val="000000" w:themeColor="text1"/>
              </w:rPr>
              <w:t>10-12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2</w:t>
            </w:r>
            <w:r w:rsidRPr="0002563D">
              <w:rPr>
                <w:rFonts w:hint="eastAsia"/>
                <w:color w:val="000000" w:themeColor="text1"/>
              </w:rPr>
              <w:t>班</w:t>
            </w:r>
          </w:p>
          <w:p w:rsidR="00345C91" w:rsidRPr="0002563D" w:rsidRDefault="00345C91" w:rsidP="003F33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3F1AE0" w:rsidRPr="0002563D" w:rsidRDefault="00EF5F2C" w:rsidP="00FF581B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高微</w:t>
            </w:r>
            <w:r w:rsidRPr="0002563D">
              <w:rPr>
                <w:rFonts w:hint="eastAsia"/>
                <w:color w:val="000000" w:themeColor="text1"/>
              </w:rPr>
              <w:t>10-12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2</w:t>
            </w:r>
            <w:r w:rsidR="0094520C" w:rsidRPr="0002563D">
              <w:rPr>
                <w:rFonts w:hint="eastAsia"/>
                <w:color w:val="000000" w:themeColor="text1"/>
              </w:rPr>
              <w:t>班</w:t>
            </w:r>
          </w:p>
          <w:p w:rsidR="00EF5F2C" w:rsidRPr="0002563D" w:rsidRDefault="00EC2F3B" w:rsidP="00FF581B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高级计量经济学</w:t>
            </w:r>
            <w:r w:rsidRPr="0002563D">
              <w:rPr>
                <w:rFonts w:hint="eastAsia"/>
                <w:color w:val="000000" w:themeColor="text1"/>
              </w:rPr>
              <w:t>（经济类）</w:t>
            </w:r>
            <w:r w:rsidRPr="0002563D">
              <w:rPr>
                <w:rFonts w:hint="eastAsia"/>
                <w:color w:val="000000" w:themeColor="text1"/>
              </w:rPr>
              <w:t>2</w:t>
            </w:r>
            <w:r w:rsidRPr="0002563D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3F1AE0" w:rsidRPr="0002563D" w:rsidRDefault="008668F2" w:rsidP="00EA41E3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高宏</w:t>
            </w:r>
            <w:r w:rsidRPr="0002563D">
              <w:rPr>
                <w:rFonts w:hint="eastAsia"/>
                <w:color w:val="000000" w:themeColor="text1"/>
              </w:rPr>
              <w:t>10-12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2</w:t>
            </w:r>
            <w:r w:rsidR="0094520C" w:rsidRPr="0002563D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2331" w:type="dxa"/>
          </w:tcPr>
          <w:p w:rsidR="003F1AE0" w:rsidRPr="0002563D" w:rsidRDefault="003F1AE0" w:rsidP="00A50AE8">
            <w:pPr>
              <w:rPr>
                <w:color w:val="000000" w:themeColor="text1"/>
              </w:rPr>
            </w:pPr>
          </w:p>
        </w:tc>
      </w:tr>
    </w:tbl>
    <w:p w:rsidR="00D5202C" w:rsidRPr="0002563D" w:rsidRDefault="00D5202C" w:rsidP="00D5202C">
      <w:pPr>
        <w:jc w:val="center"/>
        <w:rPr>
          <w:color w:val="000000" w:themeColor="text1"/>
        </w:rPr>
      </w:pPr>
    </w:p>
    <w:p w:rsidR="00F94935" w:rsidRPr="0002563D" w:rsidRDefault="00F94935" w:rsidP="00D5202C">
      <w:pPr>
        <w:jc w:val="center"/>
        <w:rPr>
          <w:color w:val="000000" w:themeColor="text1"/>
        </w:rPr>
      </w:pPr>
    </w:p>
    <w:p w:rsidR="00F94935" w:rsidRPr="0002563D" w:rsidRDefault="00F94935" w:rsidP="00D5202C">
      <w:pPr>
        <w:jc w:val="center"/>
        <w:rPr>
          <w:color w:val="000000" w:themeColor="text1"/>
        </w:rPr>
      </w:pPr>
    </w:p>
    <w:p w:rsidR="00F94935" w:rsidRPr="0002563D" w:rsidRDefault="00F94935" w:rsidP="00D5202C">
      <w:pPr>
        <w:jc w:val="center"/>
        <w:rPr>
          <w:color w:val="000000" w:themeColor="text1"/>
        </w:rPr>
      </w:pPr>
    </w:p>
    <w:p w:rsidR="0059563E" w:rsidRPr="0002563D" w:rsidRDefault="0059563E" w:rsidP="00224459">
      <w:pPr>
        <w:jc w:val="center"/>
        <w:rPr>
          <w:color w:val="000000" w:themeColor="text1"/>
        </w:rPr>
      </w:pPr>
    </w:p>
    <w:p w:rsidR="00D5202C" w:rsidRPr="0002563D" w:rsidRDefault="00224459" w:rsidP="00224459">
      <w:pPr>
        <w:jc w:val="center"/>
        <w:rPr>
          <w:b/>
          <w:color w:val="000000" w:themeColor="text1"/>
          <w:sz w:val="28"/>
          <w:szCs w:val="28"/>
        </w:rPr>
      </w:pPr>
      <w:r w:rsidRPr="0002563D">
        <w:rPr>
          <w:rFonts w:hint="eastAsia"/>
          <w:b/>
          <w:color w:val="000000" w:themeColor="text1"/>
          <w:sz w:val="28"/>
          <w:szCs w:val="28"/>
        </w:rPr>
        <w:lastRenderedPageBreak/>
        <w:t>硕士公共课</w:t>
      </w:r>
      <w:r w:rsidR="009E25F6" w:rsidRPr="0002563D">
        <w:rPr>
          <w:rFonts w:hint="eastAsia"/>
          <w:b/>
          <w:color w:val="000000" w:themeColor="text1"/>
          <w:sz w:val="28"/>
          <w:szCs w:val="28"/>
        </w:rPr>
        <w:t>（管理类）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095"/>
        <w:gridCol w:w="2409"/>
        <w:gridCol w:w="2268"/>
        <w:gridCol w:w="1701"/>
        <w:gridCol w:w="3180"/>
      </w:tblGrid>
      <w:tr w:rsidR="0002563D" w:rsidRPr="0002563D" w:rsidTr="006276DB">
        <w:trPr>
          <w:trHeight w:val="640"/>
          <w:jc w:val="center"/>
        </w:trPr>
        <w:tc>
          <w:tcPr>
            <w:tcW w:w="2295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5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2409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268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1701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3180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02563D" w:rsidRPr="0002563D" w:rsidTr="006276DB">
        <w:trPr>
          <w:trHeight w:val="1958"/>
          <w:jc w:val="center"/>
        </w:trPr>
        <w:tc>
          <w:tcPr>
            <w:tcW w:w="2295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上午</w:t>
            </w:r>
          </w:p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5" w:type="dxa"/>
          </w:tcPr>
          <w:p w:rsidR="001C4B7F" w:rsidRPr="0002563D" w:rsidRDefault="001C4B7F" w:rsidP="00857BFB">
            <w:pPr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410B88" w:rsidRPr="0002563D" w:rsidRDefault="00166264" w:rsidP="0021303B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特色社会主义</w:t>
            </w:r>
            <w:r w:rsidRPr="0002563D">
              <w:rPr>
                <w:rFonts w:hint="eastAsia"/>
                <w:color w:val="000000" w:themeColor="text1"/>
              </w:rPr>
              <w:t>1-2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21303B" w:rsidRPr="0002563D">
              <w:rPr>
                <w:rFonts w:hint="eastAsia"/>
                <w:color w:val="000000" w:themeColor="text1"/>
              </w:rPr>
              <w:t xml:space="preserve">  </w:t>
            </w:r>
          </w:p>
          <w:p w:rsidR="00D242DB" w:rsidRPr="0002563D" w:rsidRDefault="00410B88" w:rsidP="00BC62EF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特色社会主义</w:t>
            </w:r>
            <w:r w:rsidRPr="0002563D">
              <w:rPr>
                <w:rFonts w:hint="eastAsia"/>
                <w:color w:val="000000" w:themeColor="text1"/>
              </w:rPr>
              <w:t>3-4</w:t>
            </w:r>
            <w:r w:rsidRPr="0002563D">
              <w:rPr>
                <w:rFonts w:hint="eastAsia"/>
                <w:color w:val="000000" w:themeColor="text1"/>
              </w:rPr>
              <w:t>节</w:t>
            </w:r>
          </w:p>
          <w:p w:rsidR="008A5333" w:rsidRPr="0002563D" w:rsidRDefault="00BD5AAF" w:rsidP="00BC62EF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10</w:t>
            </w:r>
            <w:r w:rsidR="00D72109" w:rsidRPr="0002563D">
              <w:rPr>
                <w:rFonts w:hint="eastAsia"/>
                <w:color w:val="000000" w:themeColor="text1"/>
              </w:rPr>
              <w:t>个</w:t>
            </w:r>
            <w:r w:rsidR="008A5333" w:rsidRPr="0002563D">
              <w:rPr>
                <w:rFonts w:hint="eastAsia"/>
                <w:color w:val="000000" w:themeColor="text1"/>
              </w:rPr>
              <w:t>班</w:t>
            </w:r>
          </w:p>
          <w:p w:rsidR="00634AB2" w:rsidRPr="0002563D" w:rsidRDefault="00634AB2" w:rsidP="00BC62EF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会计</w:t>
            </w:r>
            <w:r w:rsidR="00735A51" w:rsidRPr="0002563D">
              <w:rPr>
                <w:rFonts w:hint="eastAsia"/>
                <w:color w:val="000000" w:themeColor="text1"/>
              </w:rPr>
              <w:t>理论与实务</w:t>
            </w:r>
            <w:r w:rsidR="00735A51" w:rsidRPr="0002563D">
              <w:rPr>
                <w:rFonts w:hint="eastAsia"/>
                <w:color w:val="000000" w:themeColor="text1"/>
              </w:rPr>
              <w:t>2</w:t>
            </w:r>
            <w:r w:rsidR="00735A51" w:rsidRPr="0002563D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2268" w:type="dxa"/>
          </w:tcPr>
          <w:p w:rsidR="00597C72" w:rsidRPr="0002563D" w:rsidRDefault="00EC7AFA" w:rsidP="008758B3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数据科学</w:t>
            </w:r>
            <w:r w:rsidRPr="0002563D">
              <w:rPr>
                <w:rFonts w:hint="eastAsia"/>
                <w:color w:val="000000" w:themeColor="text1"/>
              </w:rPr>
              <w:t>（后九周）</w:t>
            </w:r>
          </w:p>
        </w:tc>
        <w:tc>
          <w:tcPr>
            <w:tcW w:w="1701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0" w:type="dxa"/>
          </w:tcPr>
          <w:p w:rsidR="006C1E9C" w:rsidRPr="0002563D" w:rsidRDefault="006C1E9C" w:rsidP="006C1E9C">
            <w:pPr>
              <w:rPr>
                <w:color w:val="000000" w:themeColor="text1"/>
              </w:rPr>
            </w:pPr>
            <w:r w:rsidRPr="002D736C">
              <w:rPr>
                <w:rFonts w:hint="eastAsia"/>
                <w:color w:val="000000" w:themeColor="text1"/>
              </w:rPr>
              <w:t>研究生心理健康与个人成长</w:t>
            </w:r>
            <w:r w:rsidRPr="002D736C">
              <w:rPr>
                <w:rFonts w:hint="eastAsia"/>
                <w:color w:val="000000" w:themeColor="text1"/>
              </w:rPr>
              <w:t>1</w:t>
            </w:r>
            <w:r w:rsidRPr="002D736C">
              <w:rPr>
                <w:rFonts w:hint="eastAsia"/>
                <w:color w:val="000000" w:themeColor="text1"/>
              </w:rPr>
              <w:t>个班（后九周）</w:t>
            </w:r>
          </w:p>
          <w:p w:rsidR="005A03C3" w:rsidRPr="0002563D" w:rsidRDefault="006C1E9C" w:rsidP="005A03C3">
            <w:pPr>
              <w:rPr>
                <w:color w:val="000000" w:themeColor="text1"/>
              </w:rPr>
            </w:pPr>
            <w:r w:rsidRPr="002D736C">
              <w:rPr>
                <w:rFonts w:hint="eastAsia"/>
                <w:color w:val="000000" w:themeColor="text1"/>
              </w:rPr>
              <w:t>研究生健康教育</w:t>
            </w:r>
            <w:r w:rsidRPr="002D736C">
              <w:rPr>
                <w:rFonts w:hint="eastAsia"/>
                <w:color w:val="000000" w:themeColor="text1"/>
              </w:rPr>
              <w:t>1</w:t>
            </w:r>
            <w:r w:rsidRPr="002D736C">
              <w:rPr>
                <w:rFonts w:hint="eastAsia"/>
                <w:color w:val="000000" w:themeColor="text1"/>
              </w:rPr>
              <w:t>个班（后九周）</w:t>
            </w:r>
            <w:r w:rsidR="005A03C3" w:rsidRPr="0002563D">
              <w:rPr>
                <w:color w:val="000000" w:themeColor="text1"/>
              </w:rPr>
              <w:t>人工智能概述</w:t>
            </w:r>
            <w:r w:rsidR="005A03C3" w:rsidRPr="0002563D">
              <w:rPr>
                <w:rFonts w:hint="eastAsia"/>
                <w:color w:val="000000" w:themeColor="text1"/>
              </w:rPr>
              <w:t>（前九周）</w:t>
            </w:r>
          </w:p>
          <w:p w:rsidR="00EC7AFA" w:rsidRPr="0002563D" w:rsidRDefault="00EC7AFA" w:rsidP="00EC7AFA">
            <w:pPr>
              <w:rPr>
                <w:color w:val="000000" w:themeColor="text1"/>
              </w:rPr>
            </w:pPr>
          </w:p>
          <w:p w:rsidR="00597C72" w:rsidRPr="0002563D" w:rsidRDefault="00597C72" w:rsidP="006C1E9C">
            <w:pPr>
              <w:jc w:val="center"/>
              <w:rPr>
                <w:color w:val="000000" w:themeColor="text1"/>
              </w:rPr>
            </w:pPr>
          </w:p>
        </w:tc>
      </w:tr>
      <w:tr w:rsidR="0002563D" w:rsidRPr="0002563D" w:rsidTr="006276DB">
        <w:trPr>
          <w:trHeight w:val="1533"/>
          <w:jc w:val="center"/>
        </w:trPr>
        <w:tc>
          <w:tcPr>
            <w:tcW w:w="2295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2095" w:type="dxa"/>
          </w:tcPr>
          <w:p w:rsidR="0037740D" w:rsidRPr="0002563D" w:rsidRDefault="0037740D" w:rsidP="00361D58">
            <w:pPr>
              <w:rPr>
                <w:color w:val="000000" w:themeColor="text1"/>
              </w:rPr>
            </w:pPr>
          </w:p>
          <w:p w:rsidR="002219DA" w:rsidRPr="0002563D" w:rsidRDefault="00361D58" w:rsidP="0042524A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中管</w:t>
            </w:r>
            <w:r w:rsidR="004C222F" w:rsidRPr="0002563D">
              <w:rPr>
                <w:color w:val="000000" w:themeColor="text1"/>
              </w:rPr>
              <w:t>6</w:t>
            </w:r>
            <w:r w:rsidR="00410B88" w:rsidRPr="0002563D">
              <w:rPr>
                <w:color w:val="000000" w:themeColor="text1"/>
              </w:rPr>
              <w:t>-</w:t>
            </w:r>
            <w:r w:rsidR="004C222F" w:rsidRPr="0002563D">
              <w:rPr>
                <w:color w:val="000000" w:themeColor="text1"/>
              </w:rPr>
              <w:t>8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1</w:t>
            </w:r>
            <w:r w:rsidR="00410B88" w:rsidRPr="0002563D">
              <w:rPr>
                <w:rFonts w:hint="eastAsia"/>
                <w:color w:val="000000" w:themeColor="text1"/>
              </w:rPr>
              <w:t>班</w:t>
            </w:r>
          </w:p>
          <w:p w:rsidR="00D156D4" w:rsidRPr="0002563D" w:rsidRDefault="00D156D4" w:rsidP="00D156D4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自然语言处理</w:t>
            </w:r>
            <w:r w:rsidR="001F6583" w:rsidRPr="0002563D">
              <w:rPr>
                <w:rFonts w:hint="eastAsia"/>
                <w:color w:val="000000" w:themeColor="text1"/>
              </w:rPr>
              <w:t>6-8</w:t>
            </w:r>
            <w:r w:rsidRPr="0002563D">
              <w:rPr>
                <w:rFonts w:hint="eastAsia"/>
                <w:color w:val="000000" w:themeColor="text1"/>
              </w:rPr>
              <w:t>（后九周）</w:t>
            </w:r>
          </w:p>
          <w:p w:rsidR="007571A9" w:rsidRPr="0002563D" w:rsidRDefault="007571A9" w:rsidP="00B20A56">
            <w:pPr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57BFB" w:rsidRPr="0002563D" w:rsidRDefault="00BA5A51" w:rsidP="0042524A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中管</w:t>
            </w:r>
            <w:r w:rsidR="00410B88" w:rsidRPr="0002563D">
              <w:rPr>
                <w:color w:val="000000" w:themeColor="text1"/>
              </w:rPr>
              <w:t>7-9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42524A" w:rsidRPr="0002563D">
              <w:rPr>
                <w:color w:val="000000" w:themeColor="text1"/>
              </w:rPr>
              <w:t>3</w:t>
            </w:r>
            <w:r w:rsidR="006713F1" w:rsidRPr="0002563D">
              <w:rPr>
                <w:rFonts w:hint="eastAsia"/>
                <w:color w:val="000000" w:themeColor="text1"/>
              </w:rPr>
              <w:t>班</w:t>
            </w:r>
          </w:p>
          <w:p w:rsidR="00BA5A51" w:rsidRPr="0002563D" w:rsidRDefault="00857BFB" w:rsidP="0042524A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特色社会主义</w:t>
            </w:r>
            <w:r w:rsidR="000C625C" w:rsidRPr="0002563D">
              <w:rPr>
                <w:rFonts w:hint="eastAsia"/>
                <w:color w:val="000000" w:themeColor="text1"/>
              </w:rPr>
              <w:t>6</w:t>
            </w:r>
            <w:r w:rsidRPr="0002563D">
              <w:rPr>
                <w:rFonts w:hint="eastAsia"/>
                <w:color w:val="000000" w:themeColor="text1"/>
              </w:rPr>
              <w:t>-</w:t>
            </w:r>
            <w:r w:rsidR="000C625C" w:rsidRPr="0002563D">
              <w:rPr>
                <w:rFonts w:hint="eastAsia"/>
                <w:color w:val="000000" w:themeColor="text1"/>
              </w:rPr>
              <w:t>9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 xml:space="preserve">  </w:t>
            </w:r>
            <w:r w:rsidR="000C625C" w:rsidRPr="0002563D">
              <w:rPr>
                <w:rFonts w:hint="eastAsia"/>
                <w:color w:val="000000" w:themeColor="text1"/>
              </w:rPr>
              <w:t>2</w:t>
            </w:r>
            <w:r w:rsidR="000C625C" w:rsidRPr="0002563D">
              <w:rPr>
                <w:rFonts w:hint="eastAsia"/>
                <w:color w:val="000000" w:themeColor="text1"/>
              </w:rPr>
              <w:t>个</w:t>
            </w:r>
            <w:r w:rsidRPr="0002563D">
              <w:rPr>
                <w:color w:val="000000" w:themeColor="text1"/>
              </w:rPr>
              <w:t>班</w:t>
            </w:r>
          </w:p>
          <w:p w:rsidR="007571A9" w:rsidRPr="0002563D" w:rsidRDefault="007571A9" w:rsidP="005A03C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F540E" w:rsidRPr="0002563D" w:rsidRDefault="002D736C" w:rsidP="006F540E">
            <w:pPr>
              <w:jc w:val="center"/>
              <w:rPr>
                <w:color w:val="000000" w:themeColor="text1"/>
              </w:rPr>
            </w:pPr>
            <w:r w:rsidRPr="002D736C">
              <w:rPr>
                <w:rFonts w:hint="eastAsia"/>
                <w:color w:val="000000" w:themeColor="text1"/>
              </w:rPr>
              <w:t>Python</w:t>
            </w:r>
            <w:r w:rsidRPr="002D736C">
              <w:rPr>
                <w:rFonts w:hint="eastAsia"/>
                <w:color w:val="000000" w:themeColor="text1"/>
              </w:rPr>
              <w:t>程序设计（前九周）</w:t>
            </w:r>
          </w:p>
        </w:tc>
        <w:tc>
          <w:tcPr>
            <w:tcW w:w="3180" w:type="dxa"/>
          </w:tcPr>
          <w:p w:rsidR="009E25F6" w:rsidRPr="0002563D" w:rsidRDefault="002D736C" w:rsidP="00491BBC">
            <w:pPr>
              <w:jc w:val="center"/>
              <w:rPr>
                <w:color w:val="000000" w:themeColor="text1"/>
              </w:rPr>
            </w:pPr>
            <w:r w:rsidRPr="002D736C">
              <w:rPr>
                <w:rFonts w:hint="eastAsia"/>
                <w:color w:val="000000" w:themeColor="text1"/>
              </w:rPr>
              <w:t>Python</w:t>
            </w:r>
            <w:r w:rsidRPr="002D736C">
              <w:rPr>
                <w:rFonts w:hint="eastAsia"/>
                <w:color w:val="000000" w:themeColor="text1"/>
              </w:rPr>
              <w:t>程序设计（前九周）</w:t>
            </w:r>
          </w:p>
        </w:tc>
      </w:tr>
      <w:tr w:rsidR="009E25F6" w:rsidRPr="0002563D" w:rsidTr="006276DB">
        <w:trPr>
          <w:trHeight w:val="1709"/>
          <w:jc w:val="center"/>
        </w:trPr>
        <w:tc>
          <w:tcPr>
            <w:tcW w:w="2295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2095" w:type="dxa"/>
          </w:tcPr>
          <w:p w:rsidR="007571A9" w:rsidRPr="0002563D" w:rsidRDefault="00AE6577" w:rsidP="007571A9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中管</w:t>
            </w:r>
            <w:r w:rsidRPr="0002563D">
              <w:rPr>
                <w:rFonts w:hint="eastAsia"/>
                <w:color w:val="000000" w:themeColor="text1"/>
              </w:rPr>
              <w:t>10-12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42524A" w:rsidRPr="0002563D">
              <w:rPr>
                <w:color w:val="000000" w:themeColor="text1"/>
              </w:rPr>
              <w:t>2</w:t>
            </w:r>
            <w:r w:rsidR="00410B88" w:rsidRPr="0002563D">
              <w:rPr>
                <w:rFonts w:hint="eastAsia"/>
                <w:color w:val="000000" w:themeColor="text1"/>
              </w:rPr>
              <w:t>班</w:t>
            </w:r>
          </w:p>
          <w:p w:rsidR="007571A9" w:rsidRPr="0002563D" w:rsidRDefault="007571A9" w:rsidP="0042524A">
            <w:pPr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B20A56" w:rsidRPr="0002563D" w:rsidRDefault="00B20A56" w:rsidP="00B20A56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中计</w:t>
            </w:r>
            <w:r w:rsidRPr="0002563D">
              <w:rPr>
                <w:color w:val="000000" w:themeColor="text1"/>
              </w:rPr>
              <w:t>10-12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>2</w:t>
            </w:r>
            <w:r w:rsidRPr="0002563D">
              <w:rPr>
                <w:rFonts w:hint="eastAsia"/>
                <w:color w:val="000000" w:themeColor="text1"/>
              </w:rPr>
              <w:t>个</w:t>
            </w:r>
            <w:r w:rsidRPr="0002563D">
              <w:rPr>
                <w:color w:val="000000" w:themeColor="text1"/>
              </w:rPr>
              <w:t>班</w:t>
            </w:r>
          </w:p>
          <w:p w:rsidR="00B20A56" w:rsidRPr="0002563D" w:rsidRDefault="00B20A56" w:rsidP="00B20A56">
            <w:pPr>
              <w:rPr>
                <w:color w:val="000000" w:themeColor="text1"/>
              </w:rPr>
            </w:pPr>
          </w:p>
          <w:p w:rsidR="009E25F6" w:rsidRPr="0002563D" w:rsidRDefault="009E25F6" w:rsidP="0071336C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57BFB" w:rsidRPr="0002563D" w:rsidRDefault="00BA5A51" w:rsidP="007571A9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中管</w:t>
            </w:r>
            <w:r w:rsidRPr="0002563D">
              <w:rPr>
                <w:rFonts w:hint="eastAsia"/>
                <w:color w:val="000000" w:themeColor="text1"/>
              </w:rPr>
              <w:t>10-12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42524A" w:rsidRPr="0002563D">
              <w:rPr>
                <w:color w:val="000000" w:themeColor="text1"/>
              </w:rPr>
              <w:t>4</w:t>
            </w:r>
            <w:r w:rsidR="006713F1" w:rsidRPr="0002563D">
              <w:rPr>
                <w:color w:val="000000" w:themeColor="text1"/>
              </w:rPr>
              <w:t>班</w:t>
            </w:r>
          </w:p>
          <w:p w:rsidR="007571A9" w:rsidRPr="0002563D" w:rsidRDefault="007571A9" w:rsidP="007571A9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中计</w:t>
            </w:r>
            <w:r w:rsidRPr="0002563D">
              <w:rPr>
                <w:color w:val="000000" w:themeColor="text1"/>
              </w:rPr>
              <w:t>10-12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463ECD" w:rsidRPr="0002563D">
              <w:rPr>
                <w:rFonts w:hint="eastAsia"/>
                <w:color w:val="000000" w:themeColor="text1"/>
              </w:rPr>
              <w:t>1</w:t>
            </w:r>
            <w:r w:rsidR="00463ECD" w:rsidRPr="0002563D">
              <w:rPr>
                <w:rFonts w:hint="eastAsia"/>
                <w:color w:val="000000" w:themeColor="text1"/>
              </w:rPr>
              <w:t>个</w:t>
            </w:r>
            <w:r w:rsidRPr="0002563D">
              <w:rPr>
                <w:color w:val="000000" w:themeColor="text1"/>
              </w:rPr>
              <w:t>班</w:t>
            </w:r>
          </w:p>
          <w:p w:rsidR="006D6BD3" w:rsidRPr="0002563D" w:rsidRDefault="006D6BD3" w:rsidP="007571A9">
            <w:pPr>
              <w:rPr>
                <w:color w:val="000000" w:themeColor="text1"/>
              </w:rPr>
            </w:pPr>
          </w:p>
          <w:p w:rsidR="009E25F6" w:rsidRPr="0002563D" w:rsidRDefault="009E25F6" w:rsidP="0042524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571A9" w:rsidRPr="0002563D" w:rsidRDefault="007571A9" w:rsidP="007571A9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）</w:t>
            </w:r>
          </w:p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0" w:type="dxa"/>
          </w:tcPr>
          <w:p w:rsidR="009E25F6" w:rsidRPr="0002563D" w:rsidRDefault="009E25F6" w:rsidP="00491BBC">
            <w:pPr>
              <w:jc w:val="center"/>
              <w:rPr>
                <w:color w:val="000000" w:themeColor="text1"/>
              </w:rPr>
            </w:pPr>
          </w:p>
        </w:tc>
      </w:tr>
    </w:tbl>
    <w:p w:rsidR="004E6B3B" w:rsidRPr="0002563D" w:rsidRDefault="004E6B3B" w:rsidP="00FF4E91">
      <w:pPr>
        <w:jc w:val="center"/>
        <w:rPr>
          <w:b/>
          <w:color w:val="000000" w:themeColor="text1"/>
          <w:sz w:val="28"/>
          <w:szCs w:val="28"/>
        </w:rPr>
      </w:pPr>
    </w:p>
    <w:p w:rsidR="004E6B3B" w:rsidRPr="0002563D" w:rsidRDefault="004E6B3B" w:rsidP="00FF4E91">
      <w:pPr>
        <w:jc w:val="center"/>
        <w:rPr>
          <w:b/>
          <w:color w:val="000000" w:themeColor="text1"/>
          <w:sz w:val="28"/>
          <w:szCs w:val="28"/>
        </w:rPr>
      </w:pPr>
    </w:p>
    <w:p w:rsidR="00663A90" w:rsidRPr="0002563D" w:rsidRDefault="00FF4E91" w:rsidP="00FF4E91">
      <w:pPr>
        <w:jc w:val="center"/>
        <w:rPr>
          <w:b/>
          <w:color w:val="000000" w:themeColor="text1"/>
          <w:sz w:val="28"/>
          <w:szCs w:val="28"/>
        </w:rPr>
      </w:pPr>
      <w:r w:rsidRPr="0002563D">
        <w:rPr>
          <w:rFonts w:hint="eastAsia"/>
          <w:b/>
          <w:color w:val="000000" w:themeColor="text1"/>
          <w:sz w:val="28"/>
          <w:szCs w:val="28"/>
        </w:rPr>
        <w:t>硕士公共课（经济类）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69"/>
        <w:gridCol w:w="2693"/>
        <w:gridCol w:w="2268"/>
        <w:gridCol w:w="1701"/>
        <w:gridCol w:w="1337"/>
      </w:tblGrid>
      <w:tr w:rsidR="0002563D" w:rsidRPr="0002563D" w:rsidTr="00051735">
        <w:trPr>
          <w:trHeight w:val="499"/>
          <w:jc w:val="center"/>
        </w:trPr>
        <w:tc>
          <w:tcPr>
            <w:tcW w:w="1980" w:type="dxa"/>
          </w:tcPr>
          <w:p w:rsidR="00663A90" w:rsidRPr="0002563D" w:rsidRDefault="00663A90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663A90" w:rsidRPr="0002563D" w:rsidRDefault="00663A90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2693" w:type="dxa"/>
          </w:tcPr>
          <w:p w:rsidR="00663A90" w:rsidRPr="0002563D" w:rsidRDefault="00663A90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268" w:type="dxa"/>
          </w:tcPr>
          <w:p w:rsidR="00663A90" w:rsidRPr="0002563D" w:rsidRDefault="00663A90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1701" w:type="dxa"/>
          </w:tcPr>
          <w:p w:rsidR="00663A90" w:rsidRPr="0002563D" w:rsidRDefault="00663A90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1337" w:type="dxa"/>
          </w:tcPr>
          <w:p w:rsidR="00663A90" w:rsidRPr="0002563D" w:rsidRDefault="00663A90" w:rsidP="00491BBC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02563D" w:rsidRPr="0002563D" w:rsidTr="00051735">
        <w:trPr>
          <w:trHeight w:val="1682"/>
          <w:jc w:val="center"/>
        </w:trPr>
        <w:tc>
          <w:tcPr>
            <w:tcW w:w="1980" w:type="dxa"/>
          </w:tcPr>
          <w:p w:rsidR="005B70B1" w:rsidRPr="0002563D" w:rsidRDefault="005B70B1" w:rsidP="005B70B1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上午</w:t>
            </w:r>
          </w:p>
          <w:p w:rsidR="005B70B1" w:rsidRPr="0002563D" w:rsidRDefault="005B70B1" w:rsidP="005B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B70B1" w:rsidRPr="0002563D" w:rsidRDefault="005B70B1" w:rsidP="005B70B1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学术英语写作</w:t>
            </w:r>
            <w:r w:rsidRPr="0002563D">
              <w:rPr>
                <w:color w:val="000000" w:themeColor="text1"/>
              </w:rPr>
              <w:t>1</w:t>
            </w:r>
            <w:r w:rsidRPr="0002563D">
              <w:rPr>
                <w:rFonts w:hint="eastAsia"/>
                <w:color w:val="000000" w:themeColor="text1"/>
              </w:rPr>
              <w:t>-</w:t>
            </w:r>
            <w:r w:rsidRPr="0002563D">
              <w:rPr>
                <w:color w:val="000000" w:themeColor="text1"/>
              </w:rPr>
              <w:t>2</w:t>
            </w:r>
            <w:r w:rsidRPr="0002563D">
              <w:rPr>
                <w:color w:val="000000" w:themeColor="text1"/>
              </w:rPr>
              <w:t>节</w:t>
            </w:r>
            <w:r w:rsidRPr="0002563D">
              <w:rPr>
                <w:color w:val="000000" w:themeColor="text1"/>
              </w:rPr>
              <w:t>3-4</w:t>
            </w:r>
            <w:r w:rsidRPr="0002563D">
              <w:rPr>
                <w:color w:val="000000" w:themeColor="text1"/>
              </w:rPr>
              <w:t>节</w:t>
            </w:r>
            <w:r w:rsidR="000A1DDF" w:rsidRPr="0002563D">
              <w:rPr>
                <w:rFonts w:hint="eastAsia"/>
                <w:color w:val="000000" w:themeColor="text1"/>
              </w:rPr>
              <w:t>3</w:t>
            </w:r>
            <w:r w:rsidR="003B26B7" w:rsidRPr="0002563D">
              <w:rPr>
                <w:rFonts w:hint="eastAsia"/>
                <w:color w:val="000000" w:themeColor="text1"/>
              </w:rPr>
              <w:t>个</w:t>
            </w:r>
            <w:r w:rsidR="00461CEA" w:rsidRPr="0002563D">
              <w:rPr>
                <w:color w:val="000000" w:themeColor="text1"/>
              </w:rPr>
              <w:t>班</w:t>
            </w:r>
          </w:p>
          <w:p w:rsidR="00797059" w:rsidRPr="0002563D" w:rsidRDefault="00797059" w:rsidP="005B70B1">
            <w:pPr>
              <w:rPr>
                <w:color w:val="000000" w:themeColor="text1"/>
              </w:rPr>
            </w:pPr>
          </w:p>
          <w:p w:rsidR="005B70B1" w:rsidRPr="0002563D" w:rsidRDefault="005B70B1" w:rsidP="005B70B1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中微</w:t>
            </w:r>
            <w:r w:rsidRPr="0002563D">
              <w:rPr>
                <w:rFonts w:hint="eastAsia"/>
                <w:color w:val="000000" w:themeColor="text1"/>
              </w:rPr>
              <w:t>1-3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color w:val="000000" w:themeColor="text1"/>
              </w:rPr>
              <w:t>1</w:t>
            </w:r>
            <w:r w:rsidRPr="0002563D">
              <w:rPr>
                <w:rFonts w:hint="eastAsia"/>
                <w:color w:val="000000" w:themeColor="text1"/>
              </w:rPr>
              <w:t>、</w:t>
            </w:r>
            <w:r w:rsidRPr="0002563D">
              <w:rPr>
                <w:rFonts w:hint="eastAsia"/>
                <w:color w:val="000000" w:themeColor="text1"/>
              </w:rPr>
              <w:t>2</w:t>
            </w:r>
            <w:r w:rsidRPr="0002563D">
              <w:rPr>
                <w:color w:val="000000" w:themeColor="text1"/>
              </w:rPr>
              <w:t>班</w:t>
            </w:r>
          </w:p>
        </w:tc>
        <w:tc>
          <w:tcPr>
            <w:tcW w:w="2693" w:type="dxa"/>
          </w:tcPr>
          <w:p w:rsidR="005B70B1" w:rsidRPr="0002563D" w:rsidRDefault="005B70B1" w:rsidP="005B70B1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特色社会主义</w:t>
            </w:r>
            <w:r w:rsidRPr="0002563D">
              <w:rPr>
                <w:rFonts w:hint="eastAsia"/>
                <w:color w:val="000000" w:themeColor="text1"/>
              </w:rPr>
              <w:t>1-2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 xml:space="preserve">  </w:t>
            </w:r>
          </w:p>
          <w:p w:rsidR="005B70B1" w:rsidRPr="0002563D" w:rsidRDefault="005B70B1" w:rsidP="005B70B1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特色社会主义</w:t>
            </w:r>
            <w:r w:rsidRPr="0002563D">
              <w:rPr>
                <w:rFonts w:hint="eastAsia"/>
                <w:color w:val="000000" w:themeColor="text1"/>
              </w:rPr>
              <w:t>3-4</w:t>
            </w:r>
            <w:r w:rsidRPr="0002563D">
              <w:rPr>
                <w:rFonts w:hint="eastAsia"/>
                <w:color w:val="000000" w:themeColor="text1"/>
              </w:rPr>
              <w:t>节</w:t>
            </w:r>
          </w:p>
          <w:p w:rsidR="005B70B1" w:rsidRPr="0002563D" w:rsidRDefault="005B70B1" w:rsidP="005B70B1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1</w:t>
            </w:r>
            <w:r w:rsidR="00C71B1C" w:rsidRPr="0002563D">
              <w:rPr>
                <w:rFonts w:hint="eastAsia"/>
                <w:color w:val="000000" w:themeColor="text1"/>
              </w:rPr>
              <w:t>0</w:t>
            </w:r>
            <w:r w:rsidR="00C71B1C" w:rsidRPr="0002563D">
              <w:rPr>
                <w:rFonts w:hint="eastAsia"/>
                <w:color w:val="000000" w:themeColor="text1"/>
              </w:rPr>
              <w:t>个</w:t>
            </w:r>
            <w:r w:rsidRPr="0002563D">
              <w:rPr>
                <w:rFonts w:hint="eastAsia"/>
                <w:color w:val="000000" w:themeColor="text1"/>
              </w:rPr>
              <w:t>班</w:t>
            </w:r>
          </w:p>
          <w:p w:rsidR="00735A51" w:rsidRPr="0002563D" w:rsidRDefault="00735A51" w:rsidP="005B70B1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会计理论与实务</w:t>
            </w:r>
            <w:r w:rsidRPr="0002563D">
              <w:rPr>
                <w:rFonts w:hint="eastAsia"/>
                <w:color w:val="000000" w:themeColor="text1"/>
              </w:rPr>
              <w:t>2</w:t>
            </w:r>
            <w:r w:rsidRPr="0002563D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2268" w:type="dxa"/>
          </w:tcPr>
          <w:p w:rsidR="005B70B1" w:rsidRPr="0002563D" w:rsidRDefault="005B70B1" w:rsidP="005B70B1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中微</w:t>
            </w:r>
            <w:r w:rsidRPr="0002563D">
              <w:rPr>
                <w:rFonts w:hint="eastAsia"/>
                <w:color w:val="000000" w:themeColor="text1"/>
              </w:rPr>
              <w:t>1-3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color w:val="000000" w:themeColor="text1"/>
              </w:rPr>
              <w:t xml:space="preserve">  </w:t>
            </w:r>
            <w:r w:rsidR="006937FE" w:rsidRPr="0002563D">
              <w:rPr>
                <w:color w:val="000000" w:themeColor="text1"/>
              </w:rPr>
              <w:t>5</w:t>
            </w:r>
            <w:r w:rsidRPr="0002563D">
              <w:rPr>
                <w:rFonts w:hint="eastAsia"/>
                <w:color w:val="000000" w:themeColor="text1"/>
              </w:rPr>
              <w:t>、</w:t>
            </w:r>
            <w:r w:rsidR="006937FE" w:rsidRPr="0002563D">
              <w:rPr>
                <w:rFonts w:hint="eastAsia"/>
                <w:color w:val="000000" w:themeColor="text1"/>
              </w:rPr>
              <w:t>6</w:t>
            </w:r>
            <w:r w:rsidRPr="0002563D">
              <w:rPr>
                <w:color w:val="000000" w:themeColor="text1"/>
              </w:rPr>
              <w:t>班</w:t>
            </w:r>
          </w:p>
          <w:p w:rsidR="005B70B1" w:rsidRPr="0002563D" w:rsidRDefault="00293AD7" w:rsidP="005B70B1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数据科学</w:t>
            </w:r>
            <w:r w:rsidRPr="0002563D">
              <w:rPr>
                <w:rFonts w:hint="eastAsia"/>
                <w:color w:val="000000" w:themeColor="text1"/>
              </w:rPr>
              <w:t>（后九周）</w:t>
            </w:r>
          </w:p>
        </w:tc>
        <w:tc>
          <w:tcPr>
            <w:tcW w:w="1701" w:type="dxa"/>
          </w:tcPr>
          <w:p w:rsidR="005B70B1" w:rsidRPr="0002563D" w:rsidRDefault="005B70B1" w:rsidP="005B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</w:tcPr>
          <w:p w:rsidR="00853200" w:rsidRPr="0002563D" w:rsidRDefault="00853200" w:rsidP="00853200">
            <w:pPr>
              <w:rPr>
                <w:color w:val="000000" w:themeColor="text1"/>
              </w:rPr>
            </w:pPr>
            <w:r w:rsidRPr="002D736C">
              <w:rPr>
                <w:rFonts w:hint="eastAsia"/>
                <w:color w:val="000000" w:themeColor="text1"/>
              </w:rPr>
              <w:t>研究生心理健康与个人成长</w:t>
            </w:r>
            <w:r w:rsidRPr="002D736C">
              <w:rPr>
                <w:rFonts w:hint="eastAsia"/>
                <w:color w:val="000000" w:themeColor="text1"/>
              </w:rPr>
              <w:t>1</w:t>
            </w:r>
            <w:r w:rsidRPr="002D736C">
              <w:rPr>
                <w:rFonts w:hint="eastAsia"/>
                <w:color w:val="000000" w:themeColor="text1"/>
              </w:rPr>
              <w:t>个班（后九周）</w:t>
            </w:r>
          </w:p>
          <w:p w:rsidR="005B70B1" w:rsidRPr="0002563D" w:rsidRDefault="00853200" w:rsidP="00853200">
            <w:pPr>
              <w:rPr>
                <w:color w:val="000000" w:themeColor="text1"/>
              </w:rPr>
            </w:pPr>
            <w:r w:rsidRPr="002D736C">
              <w:rPr>
                <w:rFonts w:hint="eastAsia"/>
                <w:color w:val="000000" w:themeColor="text1"/>
              </w:rPr>
              <w:t>研究生健康教育</w:t>
            </w:r>
            <w:r w:rsidRPr="002D736C">
              <w:rPr>
                <w:rFonts w:hint="eastAsia"/>
                <w:color w:val="000000" w:themeColor="text1"/>
              </w:rPr>
              <w:t>1</w:t>
            </w:r>
            <w:r w:rsidRPr="002D736C">
              <w:rPr>
                <w:rFonts w:hint="eastAsia"/>
                <w:color w:val="000000" w:themeColor="text1"/>
              </w:rPr>
              <w:t>个班（后九周）</w:t>
            </w:r>
          </w:p>
          <w:p w:rsidR="005B70B1" w:rsidRPr="0002563D" w:rsidRDefault="00293AD7" w:rsidP="005B70B1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人工智能概述</w:t>
            </w:r>
            <w:r w:rsidRPr="0002563D">
              <w:rPr>
                <w:rFonts w:hint="eastAsia"/>
                <w:color w:val="000000" w:themeColor="text1"/>
              </w:rPr>
              <w:t>（前九周）</w:t>
            </w:r>
          </w:p>
        </w:tc>
      </w:tr>
      <w:tr w:rsidR="0002563D" w:rsidRPr="0002563D" w:rsidTr="00051735">
        <w:trPr>
          <w:trHeight w:val="840"/>
          <w:jc w:val="center"/>
        </w:trPr>
        <w:tc>
          <w:tcPr>
            <w:tcW w:w="1980" w:type="dxa"/>
          </w:tcPr>
          <w:p w:rsidR="005B70B1" w:rsidRPr="0002563D" w:rsidRDefault="005B70B1" w:rsidP="005B70B1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3969" w:type="dxa"/>
          </w:tcPr>
          <w:p w:rsidR="005B70B1" w:rsidRPr="0002563D" w:rsidRDefault="005B70B1" w:rsidP="00C168F5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学术英语写作</w:t>
            </w:r>
            <w:r w:rsidRPr="0002563D">
              <w:rPr>
                <w:rFonts w:hint="eastAsia"/>
                <w:color w:val="000000" w:themeColor="text1"/>
              </w:rPr>
              <w:t>6-7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0A1DDF" w:rsidRPr="0002563D">
              <w:rPr>
                <w:rFonts w:hint="eastAsia"/>
                <w:color w:val="000000" w:themeColor="text1"/>
              </w:rPr>
              <w:t>3</w:t>
            </w:r>
            <w:r w:rsidR="00B2659F" w:rsidRPr="0002563D">
              <w:rPr>
                <w:rFonts w:hint="eastAsia"/>
                <w:color w:val="000000" w:themeColor="text1"/>
              </w:rPr>
              <w:t>个</w:t>
            </w:r>
            <w:r w:rsidR="00C168F5" w:rsidRPr="0002563D">
              <w:rPr>
                <w:rFonts w:hint="eastAsia"/>
                <w:color w:val="000000" w:themeColor="text1"/>
              </w:rPr>
              <w:t>班</w:t>
            </w:r>
          </w:p>
          <w:p w:rsidR="005B70B1" w:rsidRPr="0002563D" w:rsidRDefault="005B70B1" w:rsidP="00AE5D5E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中微</w:t>
            </w:r>
            <w:r w:rsidRPr="0002563D">
              <w:rPr>
                <w:rFonts w:hint="eastAsia"/>
                <w:color w:val="000000" w:themeColor="text1"/>
              </w:rPr>
              <w:t>6-8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color w:val="000000" w:themeColor="text1"/>
              </w:rPr>
              <w:t xml:space="preserve"> </w:t>
            </w:r>
            <w:r w:rsidR="00AE5D5E" w:rsidRPr="0002563D">
              <w:rPr>
                <w:color w:val="000000" w:themeColor="text1"/>
              </w:rPr>
              <w:t>3</w:t>
            </w:r>
            <w:r w:rsidR="00AE5D5E" w:rsidRPr="0002563D">
              <w:rPr>
                <w:rFonts w:hint="eastAsia"/>
                <w:color w:val="000000" w:themeColor="text1"/>
              </w:rPr>
              <w:t>、</w:t>
            </w:r>
            <w:r w:rsidR="00AE5D5E" w:rsidRPr="0002563D">
              <w:rPr>
                <w:rFonts w:hint="eastAsia"/>
                <w:color w:val="000000" w:themeColor="text1"/>
              </w:rPr>
              <w:t>4</w:t>
            </w:r>
            <w:r w:rsidRPr="0002563D">
              <w:rPr>
                <w:color w:val="000000" w:themeColor="text1"/>
              </w:rPr>
              <w:t>班</w:t>
            </w:r>
          </w:p>
          <w:p w:rsidR="008E403E" w:rsidRPr="0002563D" w:rsidRDefault="008E403E" w:rsidP="008E403E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自然语言处理</w:t>
            </w:r>
            <w:r w:rsidRPr="0002563D">
              <w:rPr>
                <w:rFonts w:hint="eastAsia"/>
                <w:color w:val="000000" w:themeColor="text1"/>
              </w:rPr>
              <w:t>6-8</w:t>
            </w:r>
            <w:r w:rsidRPr="0002563D">
              <w:rPr>
                <w:rFonts w:hint="eastAsia"/>
                <w:color w:val="000000" w:themeColor="text1"/>
              </w:rPr>
              <w:t>（后九周）</w:t>
            </w:r>
          </w:p>
          <w:p w:rsidR="008E403E" w:rsidRPr="0002563D" w:rsidRDefault="008E403E" w:rsidP="00AE5D5E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B70B1" w:rsidRPr="0002563D" w:rsidRDefault="005B70B1" w:rsidP="005B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B70B1" w:rsidRPr="0002563D" w:rsidRDefault="005B70B1" w:rsidP="005B70B1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中微</w:t>
            </w:r>
            <w:r w:rsidRPr="0002563D">
              <w:rPr>
                <w:rFonts w:hint="eastAsia"/>
                <w:color w:val="000000" w:themeColor="text1"/>
              </w:rPr>
              <w:t>6-8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6937FE" w:rsidRPr="0002563D">
              <w:rPr>
                <w:color w:val="000000" w:themeColor="text1"/>
              </w:rPr>
              <w:t>7</w:t>
            </w:r>
            <w:r w:rsidRPr="0002563D">
              <w:rPr>
                <w:rFonts w:hint="eastAsia"/>
                <w:color w:val="000000" w:themeColor="text1"/>
              </w:rPr>
              <w:t>、</w:t>
            </w:r>
            <w:r w:rsidR="006937FE" w:rsidRPr="0002563D">
              <w:rPr>
                <w:color w:val="000000" w:themeColor="text1"/>
              </w:rPr>
              <w:t>8</w:t>
            </w:r>
            <w:r w:rsidRPr="0002563D">
              <w:rPr>
                <w:color w:val="000000" w:themeColor="text1"/>
              </w:rPr>
              <w:t>班</w:t>
            </w:r>
          </w:p>
          <w:p w:rsidR="005B70B1" w:rsidRPr="0002563D" w:rsidRDefault="005B70B1" w:rsidP="005B70B1">
            <w:pPr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特色社会主义</w:t>
            </w:r>
            <w:r w:rsidR="00B93FA3" w:rsidRPr="0002563D">
              <w:rPr>
                <w:rFonts w:hint="eastAsia"/>
                <w:color w:val="000000" w:themeColor="text1"/>
              </w:rPr>
              <w:t>5</w:t>
            </w:r>
            <w:r w:rsidRPr="0002563D">
              <w:rPr>
                <w:rFonts w:hint="eastAsia"/>
                <w:color w:val="000000" w:themeColor="text1"/>
              </w:rPr>
              <w:t>-</w:t>
            </w:r>
            <w:r w:rsidR="00B93FA3" w:rsidRPr="0002563D">
              <w:rPr>
                <w:rFonts w:hint="eastAsia"/>
                <w:color w:val="000000" w:themeColor="text1"/>
              </w:rPr>
              <w:t>6</w:t>
            </w:r>
            <w:r w:rsidRPr="0002563D">
              <w:rPr>
                <w:rFonts w:hint="eastAsia"/>
                <w:color w:val="000000" w:themeColor="text1"/>
              </w:rPr>
              <w:t>节</w:t>
            </w:r>
            <w:r w:rsidR="00B93FA3" w:rsidRPr="0002563D">
              <w:rPr>
                <w:rFonts w:hint="eastAsia"/>
                <w:color w:val="000000" w:themeColor="text1"/>
              </w:rPr>
              <w:t>8-9</w:t>
            </w:r>
            <w:r w:rsidR="00B93FA3" w:rsidRPr="0002563D">
              <w:rPr>
                <w:rFonts w:hint="eastAsia"/>
                <w:color w:val="000000" w:themeColor="text1"/>
              </w:rPr>
              <w:t>节</w:t>
            </w:r>
            <w:r w:rsidRPr="0002563D">
              <w:rPr>
                <w:rFonts w:hint="eastAsia"/>
                <w:color w:val="000000" w:themeColor="text1"/>
              </w:rPr>
              <w:t xml:space="preserve">  </w:t>
            </w:r>
            <w:r w:rsidR="000D5C99" w:rsidRPr="0002563D">
              <w:rPr>
                <w:rFonts w:hint="eastAsia"/>
                <w:color w:val="000000" w:themeColor="text1"/>
              </w:rPr>
              <w:t>2</w:t>
            </w:r>
            <w:r w:rsidR="000D5C99" w:rsidRPr="0002563D">
              <w:rPr>
                <w:rFonts w:hint="eastAsia"/>
                <w:color w:val="000000" w:themeColor="text1"/>
              </w:rPr>
              <w:t>个</w:t>
            </w:r>
            <w:r w:rsidRPr="0002563D">
              <w:rPr>
                <w:color w:val="000000" w:themeColor="text1"/>
              </w:rPr>
              <w:t>班</w:t>
            </w:r>
          </w:p>
          <w:p w:rsidR="005B70B1" w:rsidRPr="0002563D" w:rsidRDefault="005B70B1" w:rsidP="005B70B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B70B1" w:rsidRPr="0002563D" w:rsidRDefault="002D736C" w:rsidP="005B70B1">
            <w:pPr>
              <w:jc w:val="center"/>
              <w:rPr>
                <w:color w:val="000000" w:themeColor="text1"/>
              </w:rPr>
            </w:pPr>
            <w:r w:rsidRPr="002D736C">
              <w:rPr>
                <w:rFonts w:hint="eastAsia"/>
                <w:color w:val="000000" w:themeColor="text1"/>
              </w:rPr>
              <w:t>Python</w:t>
            </w:r>
            <w:r w:rsidRPr="002D736C">
              <w:rPr>
                <w:rFonts w:hint="eastAsia"/>
                <w:color w:val="000000" w:themeColor="text1"/>
              </w:rPr>
              <w:t>程序设计（前九周）</w:t>
            </w:r>
          </w:p>
        </w:tc>
        <w:tc>
          <w:tcPr>
            <w:tcW w:w="1337" w:type="dxa"/>
          </w:tcPr>
          <w:p w:rsidR="005B70B1" w:rsidRPr="0002563D" w:rsidRDefault="002D736C" w:rsidP="005B70B1">
            <w:pPr>
              <w:jc w:val="center"/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Python</w:t>
            </w:r>
            <w:r w:rsidRPr="0002563D">
              <w:rPr>
                <w:color w:val="000000" w:themeColor="text1"/>
              </w:rPr>
              <w:t>程序设计</w:t>
            </w:r>
            <w:r w:rsidRPr="0002563D">
              <w:rPr>
                <w:rFonts w:hint="eastAsia"/>
                <w:color w:val="000000" w:themeColor="text1"/>
              </w:rPr>
              <w:t>（前九周）</w:t>
            </w:r>
          </w:p>
        </w:tc>
      </w:tr>
      <w:tr w:rsidR="005B70B1" w:rsidRPr="0002563D" w:rsidTr="00051735">
        <w:trPr>
          <w:trHeight w:val="1624"/>
          <w:jc w:val="center"/>
        </w:trPr>
        <w:tc>
          <w:tcPr>
            <w:tcW w:w="1980" w:type="dxa"/>
          </w:tcPr>
          <w:p w:rsidR="005B70B1" w:rsidRPr="0002563D" w:rsidRDefault="005B70B1" w:rsidP="005B70B1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3969" w:type="dxa"/>
          </w:tcPr>
          <w:p w:rsidR="005B70B1" w:rsidRPr="0002563D" w:rsidRDefault="005B70B1" w:rsidP="00394D0B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B70B1" w:rsidRPr="0002563D" w:rsidRDefault="005B70B1" w:rsidP="005B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B70B1" w:rsidRPr="0002563D" w:rsidRDefault="005B70B1" w:rsidP="005B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B70B1" w:rsidRPr="0002563D" w:rsidRDefault="005B70B1" w:rsidP="00394D0B">
            <w:pPr>
              <w:rPr>
                <w:color w:val="000000" w:themeColor="text1"/>
              </w:rPr>
            </w:pPr>
          </w:p>
        </w:tc>
        <w:tc>
          <w:tcPr>
            <w:tcW w:w="1337" w:type="dxa"/>
          </w:tcPr>
          <w:p w:rsidR="005B70B1" w:rsidRPr="0002563D" w:rsidRDefault="005B70B1" w:rsidP="005B70B1">
            <w:pPr>
              <w:jc w:val="center"/>
              <w:rPr>
                <w:color w:val="000000" w:themeColor="text1"/>
              </w:rPr>
            </w:pPr>
          </w:p>
        </w:tc>
      </w:tr>
    </w:tbl>
    <w:p w:rsidR="00FF4E91" w:rsidRPr="0002563D" w:rsidRDefault="00FF4E91" w:rsidP="00FF4E91">
      <w:pPr>
        <w:jc w:val="center"/>
        <w:rPr>
          <w:color w:val="000000" w:themeColor="text1"/>
        </w:rPr>
      </w:pPr>
    </w:p>
    <w:p w:rsidR="00387C0B" w:rsidRPr="0002563D" w:rsidRDefault="00387C0B" w:rsidP="00FF4E91">
      <w:pPr>
        <w:jc w:val="center"/>
        <w:rPr>
          <w:color w:val="000000" w:themeColor="text1"/>
        </w:rPr>
      </w:pPr>
    </w:p>
    <w:p w:rsidR="00387C0B" w:rsidRPr="0002563D" w:rsidRDefault="00387C0B" w:rsidP="00FF4E91">
      <w:pPr>
        <w:jc w:val="center"/>
        <w:rPr>
          <w:color w:val="000000" w:themeColor="text1"/>
        </w:rPr>
      </w:pPr>
    </w:p>
    <w:p w:rsidR="00387C0B" w:rsidRPr="0002563D" w:rsidRDefault="00387C0B" w:rsidP="00FF4E91">
      <w:pPr>
        <w:jc w:val="center"/>
        <w:rPr>
          <w:color w:val="000000" w:themeColor="text1"/>
        </w:rPr>
      </w:pPr>
    </w:p>
    <w:p w:rsidR="00387C0B" w:rsidRPr="0002563D" w:rsidRDefault="00387C0B" w:rsidP="00FF4E91">
      <w:pPr>
        <w:jc w:val="center"/>
        <w:rPr>
          <w:color w:val="000000" w:themeColor="text1"/>
        </w:rPr>
      </w:pPr>
    </w:p>
    <w:p w:rsidR="00387C0B" w:rsidRPr="0002563D" w:rsidRDefault="00387C0B" w:rsidP="00FF4E91">
      <w:pPr>
        <w:jc w:val="center"/>
        <w:rPr>
          <w:color w:val="000000" w:themeColor="text1"/>
        </w:rPr>
      </w:pPr>
    </w:p>
    <w:p w:rsidR="00387C0B" w:rsidRPr="0002563D" w:rsidRDefault="00387C0B" w:rsidP="00FF4E91">
      <w:pPr>
        <w:jc w:val="center"/>
        <w:rPr>
          <w:color w:val="000000" w:themeColor="text1"/>
        </w:rPr>
      </w:pPr>
    </w:p>
    <w:p w:rsidR="00387C0B" w:rsidRPr="0002563D" w:rsidRDefault="00387C0B" w:rsidP="00FF4E91">
      <w:pPr>
        <w:jc w:val="center"/>
        <w:rPr>
          <w:color w:val="000000" w:themeColor="text1"/>
        </w:rPr>
      </w:pPr>
    </w:p>
    <w:p w:rsidR="00387C0B" w:rsidRPr="0002563D" w:rsidRDefault="00387C0B" w:rsidP="00387C0B">
      <w:pPr>
        <w:jc w:val="center"/>
        <w:rPr>
          <w:b/>
          <w:color w:val="000000" w:themeColor="text1"/>
          <w:sz w:val="28"/>
          <w:szCs w:val="28"/>
        </w:rPr>
      </w:pPr>
      <w:r w:rsidRPr="0002563D">
        <w:rPr>
          <w:rFonts w:hint="eastAsia"/>
          <w:b/>
          <w:color w:val="000000" w:themeColor="text1"/>
          <w:sz w:val="28"/>
          <w:szCs w:val="28"/>
        </w:rPr>
        <w:t>专业学位硕士公共课（全日制）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268"/>
        <w:gridCol w:w="2268"/>
        <w:gridCol w:w="2754"/>
      </w:tblGrid>
      <w:tr w:rsidR="0002563D" w:rsidRPr="0002563D" w:rsidTr="00A2298D">
        <w:trPr>
          <w:trHeight w:val="499"/>
          <w:jc w:val="center"/>
        </w:trPr>
        <w:tc>
          <w:tcPr>
            <w:tcW w:w="1980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2410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268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268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754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02563D" w:rsidRPr="0002563D" w:rsidTr="00A2298D">
        <w:trPr>
          <w:trHeight w:val="1682"/>
          <w:jc w:val="center"/>
        </w:trPr>
        <w:tc>
          <w:tcPr>
            <w:tcW w:w="1980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上午</w:t>
            </w:r>
          </w:p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2563D" w:rsidRDefault="0055683C" w:rsidP="0055683C">
            <w:pPr>
              <w:rPr>
                <w:color w:val="000000" w:themeColor="text1"/>
              </w:rPr>
            </w:pPr>
            <w:r w:rsidRPr="0055683C">
              <w:rPr>
                <w:rFonts w:hint="eastAsia"/>
                <w:color w:val="000000" w:themeColor="text1"/>
              </w:rPr>
              <w:t>新时代中国特色社会主义理论与实践</w:t>
            </w:r>
            <w:r>
              <w:rPr>
                <w:color w:val="000000" w:themeColor="text1"/>
              </w:rPr>
              <w:t>1</w:t>
            </w:r>
            <w:r w:rsidRPr="0055683C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</w:t>
            </w:r>
            <w:bookmarkStart w:id="0" w:name="_GoBack"/>
            <w:bookmarkEnd w:id="0"/>
            <w:r w:rsidRPr="0055683C">
              <w:rPr>
                <w:rFonts w:hint="eastAsia"/>
                <w:color w:val="000000" w:themeColor="text1"/>
              </w:rPr>
              <w:t xml:space="preserve">  1</w:t>
            </w:r>
            <w:r w:rsidRPr="0055683C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2410" w:type="dxa"/>
          </w:tcPr>
          <w:p w:rsidR="00387C0B" w:rsidRPr="0002563D" w:rsidRDefault="00387C0B" w:rsidP="00CE2C16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2563D" w:rsidRDefault="00387C0B" w:rsidP="00CE2C16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387C0B" w:rsidRPr="0002563D" w:rsidRDefault="00387C0B" w:rsidP="00CE2C16">
            <w:pPr>
              <w:rPr>
                <w:color w:val="000000" w:themeColor="text1"/>
              </w:rPr>
            </w:pPr>
          </w:p>
        </w:tc>
      </w:tr>
      <w:tr w:rsidR="0002563D" w:rsidRPr="0002563D" w:rsidTr="00A2298D">
        <w:trPr>
          <w:trHeight w:val="840"/>
          <w:jc w:val="center"/>
        </w:trPr>
        <w:tc>
          <w:tcPr>
            <w:tcW w:w="1980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2268" w:type="dxa"/>
          </w:tcPr>
          <w:p w:rsidR="00014D9A" w:rsidRPr="0002563D" w:rsidRDefault="004440FD" w:rsidP="00CE2C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习近平新时代中国特色社会主义法治思想专题研究1个班 （后九周）</w:t>
            </w:r>
          </w:p>
          <w:p w:rsidR="00FE126D" w:rsidRPr="0002563D" w:rsidRDefault="00FE126D" w:rsidP="00CE2C16">
            <w:pPr>
              <w:rPr>
                <w:color w:val="000000" w:themeColor="text1"/>
              </w:rPr>
            </w:pPr>
            <w:r w:rsidRPr="0002563D">
              <w:rPr>
                <w:color w:val="000000" w:themeColor="text1"/>
              </w:rPr>
              <w:t>新时代中国特色社会主义理论与实践</w:t>
            </w:r>
            <w:r w:rsidRPr="0002563D">
              <w:rPr>
                <w:rFonts w:hint="eastAsia"/>
                <w:color w:val="000000" w:themeColor="text1"/>
              </w:rPr>
              <w:t>5-6</w:t>
            </w:r>
            <w:r w:rsidRPr="0002563D">
              <w:rPr>
                <w:color w:val="000000" w:themeColor="text1"/>
              </w:rPr>
              <w:t xml:space="preserve"> </w:t>
            </w:r>
            <w:r w:rsidRPr="0002563D">
              <w:rPr>
                <w:rFonts w:hint="eastAsia"/>
                <w:color w:val="000000" w:themeColor="text1"/>
              </w:rPr>
              <w:t>7-8</w:t>
            </w:r>
            <w:r w:rsidR="002660C0">
              <w:rPr>
                <w:color w:val="000000" w:themeColor="text1"/>
              </w:rPr>
              <w:t xml:space="preserve"> </w:t>
            </w:r>
            <w:r w:rsidRPr="0002563D">
              <w:rPr>
                <w:color w:val="000000" w:themeColor="text1"/>
              </w:rPr>
              <w:t xml:space="preserve"> </w:t>
            </w:r>
            <w:r w:rsidR="001039EB">
              <w:rPr>
                <w:color w:val="000000" w:themeColor="text1"/>
              </w:rPr>
              <w:t>5</w:t>
            </w:r>
            <w:r w:rsidRPr="0002563D">
              <w:rPr>
                <w:rFonts w:hint="eastAsia"/>
                <w:color w:val="000000" w:themeColor="text1"/>
              </w:rPr>
              <w:t>个班</w:t>
            </w:r>
          </w:p>
          <w:p w:rsidR="00014D9A" w:rsidRPr="0002563D" w:rsidRDefault="00014D9A" w:rsidP="00CE2C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 xml:space="preserve">自然辩证法 </w:t>
            </w:r>
            <w:r w:rsidR="006454AD"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7-8节</w:t>
            </w:r>
            <w:r w:rsidR="006454AD" w:rsidRPr="0002563D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 </w:t>
            </w:r>
            <w:r w:rsidR="006454AD"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 xml:space="preserve">2个班 </w:t>
            </w:r>
            <w:r w:rsidR="006454AD" w:rsidRPr="0002563D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="006454AD"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5-6节1个班</w:t>
            </w:r>
            <w:r w:rsidR="00024FE4"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="00024FE4" w:rsidRPr="0002563D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</w:p>
          <w:p w:rsidR="00024FE4" w:rsidRPr="0002563D" w:rsidRDefault="00024FE4" w:rsidP="00CE2C1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马克思主义与社会科学方法论5-6</w:t>
            </w:r>
            <w:r w:rsidR="00C15A86"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节</w:t>
            </w:r>
            <w:r w:rsidRPr="0002563D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7-8</w:t>
            </w:r>
            <w:r w:rsidRPr="0002563D">
              <w:rPr>
                <w:rFonts w:ascii="微软雅黑" w:eastAsia="微软雅黑" w:hAnsi="微软雅黑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="00C15A86"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节</w:t>
            </w:r>
            <w:r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4个班</w:t>
            </w:r>
          </w:p>
          <w:p w:rsidR="00CC0C36" w:rsidRPr="0002563D" w:rsidRDefault="00CC0C36" w:rsidP="00CE2C16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2563D" w:rsidRDefault="00387C0B" w:rsidP="00CE2C16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387C0B" w:rsidRPr="0002563D" w:rsidRDefault="004440FD" w:rsidP="00CE2C16">
            <w:pPr>
              <w:jc w:val="center"/>
              <w:rPr>
                <w:color w:val="000000" w:themeColor="text1"/>
              </w:rPr>
            </w:pPr>
            <w:r w:rsidRPr="0002563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5F5F5"/>
              </w:rPr>
              <w:t>习近平新时代中国特色社会主义法治思想专题研究1个班 （后九周）</w:t>
            </w:r>
          </w:p>
        </w:tc>
      </w:tr>
      <w:tr w:rsidR="0002563D" w:rsidRPr="0002563D" w:rsidTr="00A2298D">
        <w:trPr>
          <w:trHeight w:val="1624"/>
          <w:jc w:val="center"/>
        </w:trPr>
        <w:tc>
          <w:tcPr>
            <w:tcW w:w="1980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  <w:r w:rsidRPr="0002563D">
              <w:rPr>
                <w:rFonts w:hint="eastAsia"/>
                <w:color w:val="000000" w:themeColor="text1"/>
              </w:rPr>
              <w:lastRenderedPageBreak/>
              <w:t>晚上</w:t>
            </w:r>
          </w:p>
        </w:tc>
        <w:tc>
          <w:tcPr>
            <w:tcW w:w="2268" w:type="dxa"/>
          </w:tcPr>
          <w:p w:rsidR="00387C0B" w:rsidRPr="0002563D" w:rsidRDefault="00387C0B" w:rsidP="00CE2C16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87C0B" w:rsidRPr="0002563D" w:rsidRDefault="00387C0B" w:rsidP="0055683C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387C0B" w:rsidRPr="0002563D" w:rsidRDefault="00387C0B" w:rsidP="00CE2C16">
            <w:pPr>
              <w:jc w:val="center"/>
              <w:rPr>
                <w:color w:val="000000" w:themeColor="text1"/>
              </w:rPr>
            </w:pPr>
          </w:p>
        </w:tc>
      </w:tr>
    </w:tbl>
    <w:p w:rsidR="00387C0B" w:rsidRDefault="00387C0B" w:rsidP="00387C0B">
      <w:pPr>
        <w:jc w:val="center"/>
      </w:pPr>
    </w:p>
    <w:p w:rsidR="00663A90" w:rsidRPr="00387C0B" w:rsidRDefault="00663A90" w:rsidP="00FF4E91">
      <w:pPr>
        <w:jc w:val="center"/>
      </w:pPr>
    </w:p>
    <w:p w:rsidR="00DE40D4" w:rsidRPr="00DE40D4" w:rsidRDefault="00DE40D4" w:rsidP="00DE40D4">
      <w:pPr>
        <w:jc w:val="left"/>
        <w:rPr>
          <w:color w:val="FF0000"/>
        </w:rPr>
      </w:pPr>
      <w:r w:rsidRPr="00DE40D4">
        <w:rPr>
          <w:color w:val="FF0000"/>
        </w:rPr>
        <w:t>注</w:t>
      </w:r>
      <w:r w:rsidRPr="00DE40D4">
        <w:rPr>
          <w:rFonts w:hint="eastAsia"/>
          <w:color w:val="FF0000"/>
        </w:rPr>
        <w:t>、</w:t>
      </w:r>
      <w:r w:rsidRPr="00DE40D4">
        <w:rPr>
          <w:color w:val="FF0000"/>
        </w:rPr>
        <w:t>以上安排以最终排课信息为准</w:t>
      </w:r>
    </w:p>
    <w:sectPr w:rsidR="00DE40D4" w:rsidRPr="00DE40D4" w:rsidSect="00D520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9B" w:rsidRDefault="00F6299B" w:rsidP="003C71B2">
      <w:r>
        <w:separator/>
      </w:r>
    </w:p>
  </w:endnote>
  <w:endnote w:type="continuationSeparator" w:id="0">
    <w:p w:rsidR="00F6299B" w:rsidRDefault="00F6299B" w:rsidP="003C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9B" w:rsidRDefault="00F6299B" w:rsidP="003C71B2">
      <w:r>
        <w:separator/>
      </w:r>
    </w:p>
  </w:footnote>
  <w:footnote w:type="continuationSeparator" w:id="0">
    <w:p w:rsidR="00F6299B" w:rsidRDefault="00F6299B" w:rsidP="003C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1"/>
    <w:rsid w:val="00014D9A"/>
    <w:rsid w:val="00020017"/>
    <w:rsid w:val="000202E7"/>
    <w:rsid w:val="00024FE4"/>
    <w:rsid w:val="0002563D"/>
    <w:rsid w:val="00026023"/>
    <w:rsid w:val="00047D02"/>
    <w:rsid w:val="00051735"/>
    <w:rsid w:val="00053E91"/>
    <w:rsid w:val="000726CC"/>
    <w:rsid w:val="000726EB"/>
    <w:rsid w:val="00097811"/>
    <w:rsid w:val="000A1DDF"/>
    <w:rsid w:val="000C625C"/>
    <w:rsid w:val="000C7A89"/>
    <w:rsid w:val="000D034B"/>
    <w:rsid w:val="000D0BA1"/>
    <w:rsid w:val="000D5C99"/>
    <w:rsid w:val="000E398B"/>
    <w:rsid w:val="001039EB"/>
    <w:rsid w:val="001126A8"/>
    <w:rsid w:val="00126C2A"/>
    <w:rsid w:val="0013711C"/>
    <w:rsid w:val="001479A8"/>
    <w:rsid w:val="00150D15"/>
    <w:rsid w:val="00160D19"/>
    <w:rsid w:val="00163403"/>
    <w:rsid w:val="00166264"/>
    <w:rsid w:val="001A39AA"/>
    <w:rsid w:val="001B5E88"/>
    <w:rsid w:val="001C4B7F"/>
    <w:rsid w:val="001D674D"/>
    <w:rsid w:val="001F077B"/>
    <w:rsid w:val="001F0C1D"/>
    <w:rsid w:val="001F6583"/>
    <w:rsid w:val="00212DC9"/>
    <w:rsid w:val="0021303B"/>
    <w:rsid w:val="00214F53"/>
    <w:rsid w:val="002219DA"/>
    <w:rsid w:val="002223B6"/>
    <w:rsid w:val="00224459"/>
    <w:rsid w:val="002660C0"/>
    <w:rsid w:val="00266D2C"/>
    <w:rsid w:val="00272956"/>
    <w:rsid w:val="00293AD7"/>
    <w:rsid w:val="00295B46"/>
    <w:rsid w:val="002A370B"/>
    <w:rsid w:val="002B03CA"/>
    <w:rsid w:val="002D736C"/>
    <w:rsid w:val="002E1BCB"/>
    <w:rsid w:val="0030466C"/>
    <w:rsid w:val="003227E6"/>
    <w:rsid w:val="00322CB3"/>
    <w:rsid w:val="00327A89"/>
    <w:rsid w:val="00343EB6"/>
    <w:rsid w:val="00345C91"/>
    <w:rsid w:val="00347623"/>
    <w:rsid w:val="00361D58"/>
    <w:rsid w:val="00361D97"/>
    <w:rsid w:val="0037740D"/>
    <w:rsid w:val="00380976"/>
    <w:rsid w:val="00387C0B"/>
    <w:rsid w:val="0039238D"/>
    <w:rsid w:val="00394182"/>
    <w:rsid w:val="00394D0B"/>
    <w:rsid w:val="003A6C94"/>
    <w:rsid w:val="003B26B7"/>
    <w:rsid w:val="003B3003"/>
    <w:rsid w:val="003C71B2"/>
    <w:rsid w:val="003D44D7"/>
    <w:rsid w:val="003D46EC"/>
    <w:rsid w:val="003E3587"/>
    <w:rsid w:val="003F1AE0"/>
    <w:rsid w:val="003F33A4"/>
    <w:rsid w:val="003F6CBF"/>
    <w:rsid w:val="00403E6D"/>
    <w:rsid w:val="004064A9"/>
    <w:rsid w:val="00410B88"/>
    <w:rsid w:val="0042524A"/>
    <w:rsid w:val="004440FD"/>
    <w:rsid w:val="00445E3C"/>
    <w:rsid w:val="00446C09"/>
    <w:rsid w:val="00461CEA"/>
    <w:rsid w:val="00463ECD"/>
    <w:rsid w:val="004755C7"/>
    <w:rsid w:val="004836DB"/>
    <w:rsid w:val="004A6F76"/>
    <w:rsid w:val="004C222F"/>
    <w:rsid w:val="004D2B50"/>
    <w:rsid w:val="004D7507"/>
    <w:rsid w:val="004E6B3B"/>
    <w:rsid w:val="00507E78"/>
    <w:rsid w:val="00535AD7"/>
    <w:rsid w:val="00542767"/>
    <w:rsid w:val="005516FD"/>
    <w:rsid w:val="0055683C"/>
    <w:rsid w:val="00563F83"/>
    <w:rsid w:val="005641BF"/>
    <w:rsid w:val="00574E9C"/>
    <w:rsid w:val="0059563E"/>
    <w:rsid w:val="00597C72"/>
    <w:rsid w:val="005A03C3"/>
    <w:rsid w:val="005B4CA1"/>
    <w:rsid w:val="005B5812"/>
    <w:rsid w:val="005B70B1"/>
    <w:rsid w:val="005C50F1"/>
    <w:rsid w:val="005C6C7F"/>
    <w:rsid w:val="005E319B"/>
    <w:rsid w:val="0060159A"/>
    <w:rsid w:val="00625A5A"/>
    <w:rsid w:val="00625C9D"/>
    <w:rsid w:val="006276DB"/>
    <w:rsid w:val="00634AB2"/>
    <w:rsid w:val="006376EE"/>
    <w:rsid w:val="00640798"/>
    <w:rsid w:val="006454AD"/>
    <w:rsid w:val="00663A90"/>
    <w:rsid w:val="00667D28"/>
    <w:rsid w:val="00670B29"/>
    <w:rsid w:val="006713F1"/>
    <w:rsid w:val="00673E9E"/>
    <w:rsid w:val="00676F78"/>
    <w:rsid w:val="006937FE"/>
    <w:rsid w:val="00693FEE"/>
    <w:rsid w:val="006A1764"/>
    <w:rsid w:val="006A20FD"/>
    <w:rsid w:val="006A4F00"/>
    <w:rsid w:val="006A52B7"/>
    <w:rsid w:val="006C1E9C"/>
    <w:rsid w:val="006D6BD3"/>
    <w:rsid w:val="006D6F19"/>
    <w:rsid w:val="006E76B7"/>
    <w:rsid w:val="006F540E"/>
    <w:rsid w:val="00705C4B"/>
    <w:rsid w:val="0071336C"/>
    <w:rsid w:val="0073425C"/>
    <w:rsid w:val="00735A51"/>
    <w:rsid w:val="007542B0"/>
    <w:rsid w:val="007571A9"/>
    <w:rsid w:val="00783E3A"/>
    <w:rsid w:val="00795E9F"/>
    <w:rsid w:val="00797059"/>
    <w:rsid w:val="007B7C3A"/>
    <w:rsid w:val="007C3117"/>
    <w:rsid w:val="007D5BC0"/>
    <w:rsid w:val="00807100"/>
    <w:rsid w:val="00845EB4"/>
    <w:rsid w:val="00852BAD"/>
    <w:rsid w:val="00853200"/>
    <w:rsid w:val="00857BFB"/>
    <w:rsid w:val="008628D0"/>
    <w:rsid w:val="008668F2"/>
    <w:rsid w:val="008758B3"/>
    <w:rsid w:val="00891404"/>
    <w:rsid w:val="00891C8E"/>
    <w:rsid w:val="00894C83"/>
    <w:rsid w:val="0089671B"/>
    <w:rsid w:val="00897BBC"/>
    <w:rsid w:val="008A3F62"/>
    <w:rsid w:val="008A5333"/>
    <w:rsid w:val="008A587D"/>
    <w:rsid w:val="008A5C75"/>
    <w:rsid w:val="008C2F7D"/>
    <w:rsid w:val="008C3D4A"/>
    <w:rsid w:val="008E3C6B"/>
    <w:rsid w:val="008E403E"/>
    <w:rsid w:val="008F7625"/>
    <w:rsid w:val="00903FBE"/>
    <w:rsid w:val="00925C2D"/>
    <w:rsid w:val="00935905"/>
    <w:rsid w:val="0094520C"/>
    <w:rsid w:val="00945E1A"/>
    <w:rsid w:val="00962523"/>
    <w:rsid w:val="00971777"/>
    <w:rsid w:val="0097751F"/>
    <w:rsid w:val="00983168"/>
    <w:rsid w:val="009A25AC"/>
    <w:rsid w:val="009E25F6"/>
    <w:rsid w:val="00A216D8"/>
    <w:rsid w:val="00A2298D"/>
    <w:rsid w:val="00A403CF"/>
    <w:rsid w:val="00A43790"/>
    <w:rsid w:val="00A61A4C"/>
    <w:rsid w:val="00A6747A"/>
    <w:rsid w:val="00A7243B"/>
    <w:rsid w:val="00A72E4E"/>
    <w:rsid w:val="00A93178"/>
    <w:rsid w:val="00A94E3A"/>
    <w:rsid w:val="00A97B56"/>
    <w:rsid w:val="00AA162E"/>
    <w:rsid w:val="00AA18B1"/>
    <w:rsid w:val="00AB2D7E"/>
    <w:rsid w:val="00AC3411"/>
    <w:rsid w:val="00AC530A"/>
    <w:rsid w:val="00AC5440"/>
    <w:rsid w:val="00AD3E4B"/>
    <w:rsid w:val="00AE5D5E"/>
    <w:rsid w:val="00AE6577"/>
    <w:rsid w:val="00AF5C6F"/>
    <w:rsid w:val="00B014E9"/>
    <w:rsid w:val="00B1007C"/>
    <w:rsid w:val="00B20A56"/>
    <w:rsid w:val="00B2659F"/>
    <w:rsid w:val="00B36297"/>
    <w:rsid w:val="00B85811"/>
    <w:rsid w:val="00B93FA3"/>
    <w:rsid w:val="00B9649C"/>
    <w:rsid w:val="00BA1015"/>
    <w:rsid w:val="00BA5A51"/>
    <w:rsid w:val="00BC62EF"/>
    <w:rsid w:val="00BD10A9"/>
    <w:rsid w:val="00BD35C0"/>
    <w:rsid w:val="00BD5AAF"/>
    <w:rsid w:val="00BE5A14"/>
    <w:rsid w:val="00C15A86"/>
    <w:rsid w:val="00C168F5"/>
    <w:rsid w:val="00C16920"/>
    <w:rsid w:val="00C23EA0"/>
    <w:rsid w:val="00C27FC1"/>
    <w:rsid w:val="00C435CA"/>
    <w:rsid w:val="00C46B97"/>
    <w:rsid w:val="00C67FE5"/>
    <w:rsid w:val="00C71B1C"/>
    <w:rsid w:val="00C77AA7"/>
    <w:rsid w:val="00C9164F"/>
    <w:rsid w:val="00C9478A"/>
    <w:rsid w:val="00CC0C36"/>
    <w:rsid w:val="00CF5A6F"/>
    <w:rsid w:val="00D156D4"/>
    <w:rsid w:val="00D16C6B"/>
    <w:rsid w:val="00D242DB"/>
    <w:rsid w:val="00D309C8"/>
    <w:rsid w:val="00D327BF"/>
    <w:rsid w:val="00D33C14"/>
    <w:rsid w:val="00D5045A"/>
    <w:rsid w:val="00D51219"/>
    <w:rsid w:val="00D5202C"/>
    <w:rsid w:val="00D72109"/>
    <w:rsid w:val="00D92A1E"/>
    <w:rsid w:val="00D972AE"/>
    <w:rsid w:val="00DA5FB1"/>
    <w:rsid w:val="00DB22B2"/>
    <w:rsid w:val="00DC3FE4"/>
    <w:rsid w:val="00DE40D4"/>
    <w:rsid w:val="00E03905"/>
    <w:rsid w:val="00E22219"/>
    <w:rsid w:val="00E47813"/>
    <w:rsid w:val="00E50090"/>
    <w:rsid w:val="00E54AA1"/>
    <w:rsid w:val="00E82ED2"/>
    <w:rsid w:val="00EA41E3"/>
    <w:rsid w:val="00EB1FAE"/>
    <w:rsid w:val="00EB297A"/>
    <w:rsid w:val="00EC2F3B"/>
    <w:rsid w:val="00EC7AFA"/>
    <w:rsid w:val="00ED1110"/>
    <w:rsid w:val="00ED3BE1"/>
    <w:rsid w:val="00EF38EF"/>
    <w:rsid w:val="00EF5F2C"/>
    <w:rsid w:val="00EF679B"/>
    <w:rsid w:val="00F12FAB"/>
    <w:rsid w:val="00F16ADB"/>
    <w:rsid w:val="00F26D60"/>
    <w:rsid w:val="00F27A2D"/>
    <w:rsid w:val="00F56722"/>
    <w:rsid w:val="00F6299B"/>
    <w:rsid w:val="00F71C28"/>
    <w:rsid w:val="00F87EA2"/>
    <w:rsid w:val="00F90D8D"/>
    <w:rsid w:val="00F94935"/>
    <w:rsid w:val="00FA5C21"/>
    <w:rsid w:val="00FA626A"/>
    <w:rsid w:val="00FA6BD7"/>
    <w:rsid w:val="00FB62D3"/>
    <w:rsid w:val="00FB6792"/>
    <w:rsid w:val="00FD4566"/>
    <w:rsid w:val="00FE126D"/>
    <w:rsid w:val="00FE5A17"/>
    <w:rsid w:val="00FE6202"/>
    <w:rsid w:val="00FF4CB4"/>
    <w:rsid w:val="00FF4E91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0757E"/>
  <w15:docId w15:val="{8F345ADA-7277-4C10-A30F-4B766E27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1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1B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858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5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6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xw夏天怕冷</dc:creator>
  <cp:keywords/>
  <dc:description/>
  <cp:lastModifiedBy>padlink</cp:lastModifiedBy>
  <cp:revision>259</cp:revision>
  <cp:lastPrinted>2018-05-11T02:08:00Z</cp:lastPrinted>
  <dcterms:created xsi:type="dcterms:W3CDTF">2017-11-29T07:00:00Z</dcterms:created>
  <dcterms:modified xsi:type="dcterms:W3CDTF">2021-08-23T17:37:00Z</dcterms:modified>
</cp:coreProperties>
</file>