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4D7" w:rsidRPr="000C2C1B" w:rsidRDefault="003D44D7" w:rsidP="00053E91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0C2C1B">
        <w:rPr>
          <w:rFonts w:hint="eastAsia"/>
          <w:b/>
          <w:color w:val="000000" w:themeColor="text1"/>
          <w:sz w:val="28"/>
          <w:szCs w:val="28"/>
        </w:rPr>
        <w:t>硕博贯通</w:t>
      </w:r>
    </w:p>
    <w:p w:rsidR="003D44D7" w:rsidRPr="000C2C1B" w:rsidRDefault="003D44D7" w:rsidP="003D44D7">
      <w:pPr>
        <w:rPr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95"/>
        <w:gridCol w:w="2832"/>
        <w:gridCol w:w="1828"/>
        <w:gridCol w:w="2331"/>
        <w:gridCol w:w="2331"/>
        <w:gridCol w:w="2331"/>
      </w:tblGrid>
      <w:tr w:rsidR="000C2C1B" w:rsidRPr="000C2C1B" w:rsidTr="00EB27E2">
        <w:trPr>
          <w:trHeight w:val="640"/>
          <w:jc w:val="center"/>
        </w:trPr>
        <w:tc>
          <w:tcPr>
            <w:tcW w:w="2295" w:type="dxa"/>
            <w:vAlign w:val="center"/>
          </w:tcPr>
          <w:p w:rsidR="003D44D7" w:rsidRPr="000C2C1B" w:rsidRDefault="003D44D7" w:rsidP="00EB27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2" w:type="dxa"/>
            <w:vAlign w:val="center"/>
          </w:tcPr>
          <w:p w:rsidR="003D44D7" w:rsidRPr="000C2C1B" w:rsidRDefault="003D44D7" w:rsidP="00EB27E2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星期一</w:t>
            </w:r>
          </w:p>
        </w:tc>
        <w:tc>
          <w:tcPr>
            <w:tcW w:w="1828" w:type="dxa"/>
            <w:vAlign w:val="center"/>
          </w:tcPr>
          <w:p w:rsidR="003D44D7" w:rsidRPr="000C2C1B" w:rsidRDefault="003D44D7" w:rsidP="00EB27E2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星期二</w:t>
            </w:r>
          </w:p>
        </w:tc>
        <w:tc>
          <w:tcPr>
            <w:tcW w:w="2331" w:type="dxa"/>
            <w:vAlign w:val="center"/>
          </w:tcPr>
          <w:p w:rsidR="003D44D7" w:rsidRPr="000C2C1B" w:rsidRDefault="003D44D7" w:rsidP="00EB27E2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星期三</w:t>
            </w:r>
          </w:p>
        </w:tc>
        <w:tc>
          <w:tcPr>
            <w:tcW w:w="2331" w:type="dxa"/>
            <w:vAlign w:val="center"/>
          </w:tcPr>
          <w:p w:rsidR="003D44D7" w:rsidRPr="000C2C1B" w:rsidRDefault="003D44D7" w:rsidP="00EB27E2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星期四</w:t>
            </w:r>
          </w:p>
        </w:tc>
        <w:tc>
          <w:tcPr>
            <w:tcW w:w="2331" w:type="dxa"/>
            <w:vAlign w:val="center"/>
          </w:tcPr>
          <w:p w:rsidR="003D44D7" w:rsidRPr="000C2C1B" w:rsidRDefault="003D44D7" w:rsidP="00EB27E2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星期五</w:t>
            </w:r>
          </w:p>
        </w:tc>
      </w:tr>
      <w:tr w:rsidR="000C2C1B" w:rsidRPr="000C2C1B" w:rsidTr="00EB27E2">
        <w:trPr>
          <w:trHeight w:val="2086"/>
          <w:jc w:val="center"/>
        </w:trPr>
        <w:tc>
          <w:tcPr>
            <w:tcW w:w="2295" w:type="dxa"/>
            <w:vAlign w:val="center"/>
          </w:tcPr>
          <w:p w:rsidR="003D44D7" w:rsidRPr="000C2C1B" w:rsidRDefault="003D44D7" w:rsidP="00EB27E2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上午</w:t>
            </w:r>
          </w:p>
          <w:p w:rsidR="003D44D7" w:rsidRPr="000C2C1B" w:rsidRDefault="003D44D7" w:rsidP="00EB27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2" w:type="dxa"/>
          </w:tcPr>
          <w:p w:rsidR="003D44D7" w:rsidRPr="000C2C1B" w:rsidRDefault="005C50F1" w:rsidP="00897BBC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马克思主义与当代</w:t>
            </w:r>
            <w:r w:rsidRPr="000C2C1B">
              <w:rPr>
                <w:rFonts w:hint="eastAsia"/>
                <w:color w:val="000000" w:themeColor="text1"/>
              </w:rPr>
              <w:t>1-2</w:t>
            </w:r>
            <w:r w:rsidRPr="000C2C1B">
              <w:rPr>
                <w:rFonts w:hint="eastAsia"/>
                <w:color w:val="000000" w:themeColor="text1"/>
              </w:rPr>
              <w:t>节</w:t>
            </w:r>
            <w:r w:rsidR="00670B29" w:rsidRPr="000C2C1B">
              <w:rPr>
                <w:rFonts w:hint="eastAsia"/>
                <w:color w:val="000000" w:themeColor="text1"/>
              </w:rPr>
              <w:t>2</w:t>
            </w:r>
            <w:r w:rsidRPr="000C2C1B">
              <w:rPr>
                <w:rFonts w:hint="eastAsia"/>
                <w:color w:val="000000" w:themeColor="text1"/>
              </w:rPr>
              <w:t>个班</w:t>
            </w:r>
          </w:p>
        </w:tc>
        <w:tc>
          <w:tcPr>
            <w:tcW w:w="1828" w:type="dxa"/>
          </w:tcPr>
          <w:p w:rsidR="003D44D7" w:rsidRPr="000C2C1B" w:rsidRDefault="003D44D7" w:rsidP="00EB27E2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A16B3F" w:rsidRPr="000C2C1B" w:rsidRDefault="003D44D7" w:rsidP="00A16B3F">
            <w:pPr>
              <w:rPr>
                <w:color w:val="000000" w:themeColor="text1"/>
              </w:rPr>
            </w:pPr>
            <w:r w:rsidRPr="000C2C1B">
              <w:rPr>
                <w:color w:val="000000" w:themeColor="text1"/>
              </w:rPr>
              <w:t>高级计量经济学</w:t>
            </w:r>
            <w:r w:rsidRPr="000C2C1B">
              <w:rPr>
                <w:rFonts w:hint="eastAsia"/>
                <w:color w:val="000000" w:themeColor="text1"/>
              </w:rPr>
              <w:t>（管理类）</w:t>
            </w:r>
            <w:r w:rsidRPr="000C2C1B">
              <w:rPr>
                <w:rFonts w:hint="eastAsia"/>
                <w:color w:val="000000" w:themeColor="text1"/>
              </w:rPr>
              <w:t>1</w:t>
            </w:r>
            <w:r w:rsidRPr="000C2C1B">
              <w:rPr>
                <w:rFonts w:hint="eastAsia"/>
                <w:color w:val="000000" w:themeColor="text1"/>
              </w:rPr>
              <w:t>班</w:t>
            </w:r>
            <w:r w:rsidR="00A16B3F" w:rsidRPr="000C2C1B">
              <w:rPr>
                <w:rFonts w:hint="eastAsia"/>
                <w:color w:val="000000" w:themeColor="text1"/>
              </w:rPr>
              <w:t xml:space="preserve"> </w:t>
            </w:r>
          </w:p>
          <w:p w:rsidR="003D44D7" w:rsidRPr="000C2C1B" w:rsidRDefault="003D44D7" w:rsidP="003D44D7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F90D8D" w:rsidRPr="000C2C1B" w:rsidRDefault="003D44D7" w:rsidP="00EB27E2">
            <w:pPr>
              <w:rPr>
                <w:color w:val="000000" w:themeColor="text1"/>
              </w:rPr>
            </w:pPr>
            <w:r w:rsidRPr="000C2C1B">
              <w:rPr>
                <w:color w:val="000000" w:themeColor="text1"/>
              </w:rPr>
              <w:t>高级管理学</w:t>
            </w:r>
            <w:r w:rsidRPr="000C2C1B">
              <w:rPr>
                <w:rFonts w:hint="eastAsia"/>
                <w:color w:val="000000" w:themeColor="text1"/>
              </w:rPr>
              <w:t>1-</w:t>
            </w:r>
            <w:r w:rsidRPr="000C2C1B">
              <w:rPr>
                <w:color w:val="000000" w:themeColor="text1"/>
              </w:rPr>
              <w:t>3</w:t>
            </w:r>
            <w:r w:rsidRPr="000C2C1B">
              <w:rPr>
                <w:color w:val="000000" w:themeColor="text1"/>
              </w:rPr>
              <w:t>节</w:t>
            </w:r>
            <w:r w:rsidRPr="000C2C1B">
              <w:rPr>
                <w:rFonts w:hint="eastAsia"/>
                <w:color w:val="000000" w:themeColor="text1"/>
              </w:rPr>
              <w:t xml:space="preserve"> 1</w:t>
            </w:r>
            <w:r w:rsidR="00F27A2D" w:rsidRPr="000C2C1B">
              <w:rPr>
                <w:rFonts w:hint="eastAsia"/>
                <w:color w:val="000000" w:themeColor="text1"/>
              </w:rPr>
              <w:t>班</w:t>
            </w:r>
          </w:p>
          <w:p w:rsidR="003D44D7" w:rsidRPr="000C2C1B" w:rsidRDefault="003D44D7" w:rsidP="00EB27E2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3D44D7" w:rsidRPr="000C2C1B" w:rsidRDefault="003D44D7" w:rsidP="00EB27E2">
            <w:pPr>
              <w:rPr>
                <w:color w:val="000000" w:themeColor="text1"/>
              </w:rPr>
            </w:pPr>
          </w:p>
          <w:p w:rsidR="003D44D7" w:rsidRPr="000C2C1B" w:rsidRDefault="003D44D7" w:rsidP="00EB27E2">
            <w:pPr>
              <w:rPr>
                <w:color w:val="000000" w:themeColor="text1"/>
              </w:rPr>
            </w:pPr>
          </w:p>
        </w:tc>
      </w:tr>
      <w:tr w:rsidR="000C2C1B" w:rsidRPr="000C2C1B" w:rsidTr="00EB27E2">
        <w:trPr>
          <w:trHeight w:val="2117"/>
          <w:jc w:val="center"/>
        </w:trPr>
        <w:tc>
          <w:tcPr>
            <w:tcW w:w="2295" w:type="dxa"/>
            <w:vAlign w:val="center"/>
          </w:tcPr>
          <w:p w:rsidR="003D44D7" w:rsidRPr="000C2C1B" w:rsidRDefault="003D44D7" w:rsidP="00EB27E2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下午</w:t>
            </w:r>
          </w:p>
        </w:tc>
        <w:tc>
          <w:tcPr>
            <w:tcW w:w="2832" w:type="dxa"/>
          </w:tcPr>
          <w:p w:rsidR="003D44D7" w:rsidRPr="000C2C1B" w:rsidRDefault="003D44D7" w:rsidP="00EB27E2">
            <w:pPr>
              <w:rPr>
                <w:color w:val="000000" w:themeColor="text1"/>
              </w:rPr>
            </w:pPr>
            <w:r w:rsidRPr="000C2C1B">
              <w:rPr>
                <w:color w:val="000000" w:themeColor="text1"/>
              </w:rPr>
              <w:t>高级宏观经济学</w:t>
            </w:r>
            <w:r w:rsidR="00A8571D" w:rsidRPr="000C2C1B">
              <w:rPr>
                <w:rFonts w:hint="eastAsia"/>
                <w:color w:val="000000" w:themeColor="text1"/>
              </w:rPr>
              <w:t>（贯通）</w:t>
            </w:r>
            <w:r w:rsidRPr="000C2C1B">
              <w:rPr>
                <w:color w:val="000000" w:themeColor="text1"/>
              </w:rPr>
              <w:t>6-8</w:t>
            </w:r>
            <w:r w:rsidRPr="000C2C1B">
              <w:rPr>
                <w:color w:val="000000" w:themeColor="text1"/>
              </w:rPr>
              <w:t>节</w:t>
            </w:r>
            <w:r w:rsidRPr="000C2C1B">
              <w:rPr>
                <w:rFonts w:hint="eastAsia"/>
                <w:color w:val="000000" w:themeColor="text1"/>
              </w:rPr>
              <w:t xml:space="preserve"> 1</w:t>
            </w:r>
            <w:r w:rsidR="00F27A2D" w:rsidRPr="000C2C1B">
              <w:rPr>
                <w:rFonts w:hint="eastAsia"/>
                <w:color w:val="000000" w:themeColor="text1"/>
              </w:rPr>
              <w:t>班</w:t>
            </w:r>
          </w:p>
          <w:p w:rsidR="00894C83" w:rsidRPr="000C2C1B" w:rsidRDefault="00894C83" w:rsidP="00F27A2D">
            <w:pPr>
              <w:rPr>
                <w:color w:val="000000" w:themeColor="text1"/>
              </w:rPr>
            </w:pPr>
          </w:p>
          <w:p w:rsidR="00894C83" w:rsidRPr="000C2C1B" w:rsidRDefault="00894C83" w:rsidP="00F27A2D">
            <w:pPr>
              <w:rPr>
                <w:color w:val="000000" w:themeColor="text1"/>
              </w:rPr>
            </w:pPr>
          </w:p>
          <w:p w:rsidR="00F27A2D" w:rsidRPr="000C2C1B" w:rsidRDefault="00F27A2D" w:rsidP="005E31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8" w:type="dxa"/>
          </w:tcPr>
          <w:p w:rsidR="003D44D7" w:rsidRPr="000C2C1B" w:rsidRDefault="003D44D7" w:rsidP="00EB27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3D44D7" w:rsidRPr="000C2C1B" w:rsidRDefault="00D95CD6" w:rsidP="00A16B3F">
            <w:pPr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马克思主义与当代</w:t>
            </w:r>
            <w:r w:rsidRPr="000C2C1B">
              <w:rPr>
                <w:color w:val="000000" w:themeColor="text1"/>
              </w:rPr>
              <w:t>6</w:t>
            </w:r>
            <w:r w:rsidRPr="000C2C1B">
              <w:rPr>
                <w:rFonts w:hint="eastAsia"/>
                <w:color w:val="000000" w:themeColor="text1"/>
              </w:rPr>
              <w:t>-</w:t>
            </w:r>
            <w:r w:rsidRPr="000C2C1B">
              <w:rPr>
                <w:color w:val="000000" w:themeColor="text1"/>
              </w:rPr>
              <w:t>7</w:t>
            </w:r>
            <w:r w:rsidRPr="000C2C1B">
              <w:rPr>
                <w:rFonts w:hint="eastAsia"/>
                <w:color w:val="000000" w:themeColor="text1"/>
              </w:rPr>
              <w:t>节</w:t>
            </w:r>
            <w:r w:rsidRPr="000C2C1B">
              <w:rPr>
                <w:rFonts w:hint="eastAsia"/>
                <w:color w:val="000000" w:themeColor="text1"/>
              </w:rPr>
              <w:t>1</w:t>
            </w:r>
            <w:r w:rsidRPr="000C2C1B">
              <w:rPr>
                <w:rFonts w:hint="eastAsia"/>
                <w:color w:val="000000" w:themeColor="text1"/>
              </w:rPr>
              <w:t>个</w:t>
            </w:r>
            <w:proofErr w:type="gramStart"/>
            <w:r w:rsidRPr="000C2C1B">
              <w:rPr>
                <w:rFonts w:hint="eastAsia"/>
                <w:color w:val="000000" w:themeColor="text1"/>
              </w:rPr>
              <w:t>班</w:t>
            </w:r>
            <w:r w:rsidR="004A30E0" w:rsidRPr="000C2C1B">
              <w:rPr>
                <w:color w:val="000000" w:themeColor="text1"/>
              </w:rPr>
              <w:t>高级</w:t>
            </w:r>
            <w:proofErr w:type="gramEnd"/>
            <w:r w:rsidR="004A30E0" w:rsidRPr="000C2C1B">
              <w:rPr>
                <w:color w:val="000000" w:themeColor="text1"/>
              </w:rPr>
              <w:t>计量经济学</w:t>
            </w:r>
            <w:r w:rsidR="004A30E0" w:rsidRPr="000C2C1B">
              <w:rPr>
                <w:rFonts w:hint="eastAsia"/>
                <w:color w:val="000000" w:themeColor="text1"/>
              </w:rPr>
              <w:t>（经济类）</w:t>
            </w:r>
            <w:r w:rsidR="004A30E0" w:rsidRPr="000C2C1B">
              <w:rPr>
                <w:rFonts w:hint="eastAsia"/>
                <w:color w:val="000000" w:themeColor="text1"/>
              </w:rPr>
              <w:t>1</w:t>
            </w:r>
            <w:r w:rsidR="004A30E0" w:rsidRPr="000C2C1B"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2331" w:type="dxa"/>
          </w:tcPr>
          <w:p w:rsidR="003D44D7" w:rsidRPr="000C2C1B" w:rsidRDefault="005C605A" w:rsidP="00EB27E2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多元统计分析</w:t>
            </w:r>
            <w:r w:rsidR="001326B3" w:rsidRPr="000C2C1B">
              <w:rPr>
                <w:rFonts w:hint="eastAsia"/>
                <w:color w:val="000000" w:themeColor="text1"/>
              </w:rPr>
              <w:t>6</w:t>
            </w:r>
            <w:r w:rsidR="001326B3" w:rsidRPr="000C2C1B">
              <w:rPr>
                <w:color w:val="000000" w:themeColor="text1"/>
              </w:rPr>
              <w:t>-8</w:t>
            </w:r>
          </w:p>
        </w:tc>
        <w:tc>
          <w:tcPr>
            <w:tcW w:w="2331" w:type="dxa"/>
          </w:tcPr>
          <w:p w:rsidR="005E319B" w:rsidRPr="000C2C1B" w:rsidRDefault="005E319B" w:rsidP="005E319B">
            <w:pPr>
              <w:jc w:val="center"/>
              <w:rPr>
                <w:color w:val="000000" w:themeColor="text1"/>
              </w:rPr>
            </w:pPr>
            <w:r w:rsidRPr="000C2C1B">
              <w:rPr>
                <w:color w:val="000000" w:themeColor="text1"/>
              </w:rPr>
              <w:t>学术论文写作规范与伦理</w:t>
            </w:r>
            <w:r w:rsidRPr="000C2C1B">
              <w:rPr>
                <w:rFonts w:hint="eastAsia"/>
                <w:color w:val="000000" w:themeColor="text1"/>
              </w:rPr>
              <w:t>8-9</w:t>
            </w:r>
            <w:r w:rsidRPr="000C2C1B">
              <w:rPr>
                <w:color w:val="000000" w:themeColor="text1"/>
              </w:rPr>
              <w:t>节</w:t>
            </w:r>
            <w:r w:rsidRPr="000C2C1B">
              <w:rPr>
                <w:rFonts w:hint="eastAsia"/>
                <w:color w:val="000000" w:themeColor="text1"/>
              </w:rPr>
              <w:t xml:space="preserve"> 1</w:t>
            </w:r>
            <w:r w:rsidRPr="000C2C1B">
              <w:rPr>
                <w:rFonts w:hint="eastAsia"/>
                <w:color w:val="000000" w:themeColor="text1"/>
              </w:rPr>
              <w:t>班</w:t>
            </w:r>
          </w:p>
          <w:p w:rsidR="00DC3FE4" w:rsidRPr="000C2C1B" w:rsidRDefault="00DC3FE4" w:rsidP="005E319B">
            <w:pPr>
              <w:jc w:val="center"/>
              <w:rPr>
                <w:color w:val="000000" w:themeColor="text1"/>
              </w:rPr>
            </w:pPr>
          </w:p>
          <w:p w:rsidR="003D44D7" w:rsidRPr="000C2C1B" w:rsidRDefault="003D44D7" w:rsidP="004A6F76">
            <w:pPr>
              <w:jc w:val="center"/>
              <w:rPr>
                <w:color w:val="000000" w:themeColor="text1"/>
              </w:rPr>
            </w:pPr>
          </w:p>
        </w:tc>
      </w:tr>
      <w:tr w:rsidR="003D44D7" w:rsidRPr="000C2C1B" w:rsidTr="00EB27E2">
        <w:trPr>
          <w:trHeight w:val="1973"/>
          <w:jc w:val="center"/>
        </w:trPr>
        <w:tc>
          <w:tcPr>
            <w:tcW w:w="2295" w:type="dxa"/>
            <w:vAlign w:val="center"/>
          </w:tcPr>
          <w:p w:rsidR="003D44D7" w:rsidRPr="000C2C1B" w:rsidRDefault="003D44D7" w:rsidP="00EB27E2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晚上</w:t>
            </w:r>
          </w:p>
        </w:tc>
        <w:tc>
          <w:tcPr>
            <w:tcW w:w="2832" w:type="dxa"/>
          </w:tcPr>
          <w:p w:rsidR="00640798" w:rsidRPr="000C2C1B" w:rsidRDefault="008F066F" w:rsidP="00EB27E2">
            <w:pPr>
              <w:jc w:val="center"/>
              <w:rPr>
                <w:color w:val="000000" w:themeColor="text1"/>
              </w:rPr>
            </w:pPr>
            <w:r w:rsidRPr="000C2C1B">
              <w:rPr>
                <w:color w:val="000000" w:themeColor="text1"/>
              </w:rPr>
              <w:t>高级微观经济学</w:t>
            </w:r>
            <w:r w:rsidRPr="000C2C1B">
              <w:rPr>
                <w:rFonts w:hint="eastAsia"/>
                <w:color w:val="000000" w:themeColor="text1"/>
              </w:rPr>
              <w:t>(</w:t>
            </w:r>
            <w:r w:rsidRPr="000C2C1B">
              <w:rPr>
                <w:rFonts w:hint="eastAsia"/>
                <w:color w:val="000000" w:themeColor="text1"/>
              </w:rPr>
              <w:t>贯通</w:t>
            </w:r>
            <w:r w:rsidRPr="000C2C1B">
              <w:rPr>
                <w:color w:val="000000" w:themeColor="text1"/>
              </w:rPr>
              <w:t>)</w:t>
            </w:r>
            <w:r w:rsidRPr="000C2C1B">
              <w:rPr>
                <w:rFonts w:hint="eastAsia"/>
                <w:color w:val="000000" w:themeColor="text1"/>
              </w:rPr>
              <w:t>10-12</w:t>
            </w:r>
            <w:r w:rsidRPr="000C2C1B">
              <w:rPr>
                <w:color w:val="000000" w:themeColor="text1"/>
              </w:rPr>
              <w:t>节</w:t>
            </w:r>
            <w:r w:rsidRPr="000C2C1B">
              <w:rPr>
                <w:rFonts w:hint="eastAsia"/>
                <w:color w:val="000000" w:themeColor="text1"/>
              </w:rPr>
              <w:t>1</w:t>
            </w:r>
            <w:r w:rsidRPr="000C2C1B"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28" w:type="dxa"/>
          </w:tcPr>
          <w:p w:rsidR="003D44D7" w:rsidRPr="000C2C1B" w:rsidRDefault="003D44D7" w:rsidP="0030466C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3D44D7" w:rsidRPr="000C2C1B" w:rsidRDefault="003D44D7" w:rsidP="00640798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3D44D7" w:rsidRPr="000C2C1B" w:rsidRDefault="003D44D7" w:rsidP="00EB27E2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3D44D7" w:rsidRPr="000C2C1B" w:rsidRDefault="003D44D7" w:rsidP="00EB27E2">
            <w:pPr>
              <w:rPr>
                <w:color w:val="000000" w:themeColor="text1"/>
              </w:rPr>
            </w:pPr>
          </w:p>
        </w:tc>
      </w:tr>
    </w:tbl>
    <w:p w:rsidR="003D44D7" w:rsidRPr="000C2C1B" w:rsidRDefault="003D44D7" w:rsidP="00053E91">
      <w:pPr>
        <w:rPr>
          <w:b/>
          <w:color w:val="000000" w:themeColor="text1"/>
          <w:sz w:val="28"/>
          <w:szCs w:val="28"/>
        </w:rPr>
      </w:pPr>
    </w:p>
    <w:p w:rsidR="00B9649C" w:rsidRPr="000C2C1B" w:rsidRDefault="00D5202C" w:rsidP="00D5202C">
      <w:pPr>
        <w:jc w:val="center"/>
        <w:rPr>
          <w:b/>
          <w:color w:val="000000" w:themeColor="text1"/>
          <w:sz w:val="28"/>
          <w:szCs w:val="28"/>
        </w:rPr>
      </w:pPr>
      <w:r w:rsidRPr="000C2C1B">
        <w:rPr>
          <w:rFonts w:hint="eastAsia"/>
          <w:b/>
          <w:color w:val="000000" w:themeColor="text1"/>
          <w:sz w:val="28"/>
          <w:szCs w:val="28"/>
        </w:rPr>
        <w:lastRenderedPageBreak/>
        <w:t>博士公共课</w:t>
      </w:r>
    </w:p>
    <w:p w:rsidR="00224459" w:rsidRPr="000C2C1B" w:rsidRDefault="00224459" w:rsidP="00D5202C">
      <w:pPr>
        <w:jc w:val="center"/>
        <w:rPr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95"/>
        <w:gridCol w:w="2832"/>
        <w:gridCol w:w="1828"/>
        <w:gridCol w:w="2331"/>
        <w:gridCol w:w="2331"/>
        <w:gridCol w:w="2331"/>
      </w:tblGrid>
      <w:tr w:rsidR="000C2C1B" w:rsidRPr="000C2C1B" w:rsidTr="00FB62D3">
        <w:trPr>
          <w:trHeight w:val="640"/>
          <w:jc w:val="center"/>
        </w:trPr>
        <w:tc>
          <w:tcPr>
            <w:tcW w:w="2295" w:type="dxa"/>
            <w:vAlign w:val="center"/>
          </w:tcPr>
          <w:p w:rsidR="00D5202C" w:rsidRPr="000C2C1B" w:rsidRDefault="00D5202C" w:rsidP="00D52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2" w:type="dxa"/>
            <w:vAlign w:val="center"/>
          </w:tcPr>
          <w:p w:rsidR="00D5202C" w:rsidRPr="000C2C1B" w:rsidRDefault="00D5202C" w:rsidP="00D5202C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星期一</w:t>
            </w:r>
          </w:p>
        </w:tc>
        <w:tc>
          <w:tcPr>
            <w:tcW w:w="1828" w:type="dxa"/>
            <w:vAlign w:val="center"/>
          </w:tcPr>
          <w:p w:rsidR="00D5202C" w:rsidRPr="000C2C1B" w:rsidRDefault="00D5202C" w:rsidP="00D5202C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星期二</w:t>
            </w:r>
          </w:p>
        </w:tc>
        <w:tc>
          <w:tcPr>
            <w:tcW w:w="2331" w:type="dxa"/>
            <w:vAlign w:val="center"/>
          </w:tcPr>
          <w:p w:rsidR="00D5202C" w:rsidRPr="000C2C1B" w:rsidRDefault="00D5202C" w:rsidP="00D5202C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星期三</w:t>
            </w:r>
          </w:p>
        </w:tc>
        <w:tc>
          <w:tcPr>
            <w:tcW w:w="2331" w:type="dxa"/>
            <w:vAlign w:val="center"/>
          </w:tcPr>
          <w:p w:rsidR="00D5202C" w:rsidRPr="000C2C1B" w:rsidRDefault="00D5202C" w:rsidP="00D5202C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星期四</w:t>
            </w:r>
          </w:p>
        </w:tc>
        <w:tc>
          <w:tcPr>
            <w:tcW w:w="2331" w:type="dxa"/>
            <w:vAlign w:val="center"/>
          </w:tcPr>
          <w:p w:rsidR="00D5202C" w:rsidRPr="000C2C1B" w:rsidRDefault="00D5202C" w:rsidP="00D5202C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星期五</w:t>
            </w:r>
          </w:p>
        </w:tc>
      </w:tr>
      <w:tr w:rsidR="000C2C1B" w:rsidRPr="000C2C1B" w:rsidTr="00F94935">
        <w:trPr>
          <w:trHeight w:val="1533"/>
          <w:jc w:val="center"/>
        </w:trPr>
        <w:tc>
          <w:tcPr>
            <w:tcW w:w="2295" w:type="dxa"/>
            <w:vAlign w:val="center"/>
          </w:tcPr>
          <w:p w:rsidR="00403E6D" w:rsidRPr="000C2C1B" w:rsidRDefault="00403E6D" w:rsidP="00D5202C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上午</w:t>
            </w:r>
          </w:p>
          <w:p w:rsidR="00403E6D" w:rsidRPr="000C2C1B" w:rsidRDefault="00403E6D" w:rsidP="00D52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2" w:type="dxa"/>
          </w:tcPr>
          <w:p w:rsidR="00403E6D" w:rsidRPr="000C2C1B" w:rsidRDefault="00403E6D" w:rsidP="00445E3C">
            <w:pPr>
              <w:rPr>
                <w:color w:val="000000" w:themeColor="text1"/>
              </w:rPr>
            </w:pPr>
          </w:p>
          <w:p w:rsidR="00535AD7" w:rsidRPr="000C2C1B" w:rsidRDefault="00535AD7" w:rsidP="00535AD7">
            <w:pPr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马克思主义与当代</w:t>
            </w:r>
            <w:r w:rsidR="006376EE" w:rsidRPr="000C2C1B">
              <w:rPr>
                <w:rFonts w:hint="eastAsia"/>
                <w:color w:val="000000" w:themeColor="text1"/>
              </w:rPr>
              <w:t>1</w:t>
            </w:r>
            <w:r w:rsidRPr="000C2C1B">
              <w:rPr>
                <w:rFonts w:hint="eastAsia"/>
                <w:color w:val="000000" w:themeColor="text1"/>
              </w:rPr>
              <w:t>-</w:t>
            </w:r>
            <w:r w:rsidR="006376EE" w:rsidRPr="000C2C1B">
              <w:rPr>
                <w:rFonts w:hint="eastAsia"/>
                <w:color w:val="000000" w:themeColor="text1"/>
              </w:rPr>
              <w:t>2</w:t>
            </w:r>
            <w:r w:rsidRPr="000C2C1B">
              <w:rPr>
                <w:rFonts w:hint="eastAsia"/>
                <w:color w:val="000000" w:themeColor="text1"/>
              </w:rPr>
              <w:t>节</w:t>
            </w:r>
            <w:r w:rsidR="00440A07" w:rsidRPr="000C2C1B">
              <w:rPr>
                <w:color w:val="000000" w:themeColor="text1"/>
              </w:rPr>
              <w:t>2</w:t>
            </w:r>
            <w:r w:rsidR="001F077B" w:rsidRPr="000C2C1B">
              <w:rPr>
                <w:rFonts w:hint="eastAsia"/>
                <w:color w:val="000000" w:themeColor="text1"/>
              </w:rPr>
              <w:t>个</w:t>
            </w:r>
            <w:r w:rsidR="00FB6792" w:rsidRPr="000C2C1B">
              <w:rPr>
                <w:rFonts w:hint="eastAsia"/>
                <w:color w:val="000000" w:themeColor="text1"/>
              </w:rPr>
              <w:t>班</w:t>
            </w:r>
          </w:p>
          <w:p w:rsidR="00FB62D3" w:rsidRPr="000C2C1B" w:rsidRDefault="00FB62D3" w:rsidP="001F077B">
            <w:pPr>
              <w:rPr>
                <w:color w:val="000000" w:themeColor="text1"/>
              </w:rPr>
            </w:pPr>
          </w:p>
        </w:tc>
        <w:tc>
          <w:tcPr>
            <w:tcW w:w="1828" w:type="dxa"/>
          </w:tcPr>
          <w:p w:rsidR="00FB62D3" w:rsidRPr="000C2C1B" w:rsidRDefault="00FA5C21" w:rsidP="00542767">
            <w:pPr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高宏</w:t>
            </w:r>
            <w:r w:rsidRPr="000C2C1B">
              <w:rPr>
                <w:rFonts w:hint="eastAsia"/>
                <w:color w:val="000000" w:themeColor="text1"/>
              </w:rPr>
              <w:t>1-3</w:t>
            </w:r>
            <w:r w:rsidRPr="000C2C1B">
              <w:rPr>
                <w:rFonts w:hint="eastAsia"/>
                <w:color w:val="000000" w:themeColor="text1"/>
              </w:rPr>
              <w:t>节</w:t>
            </w:r>
            <w:r w:rsidRPr="000C2C1B">
              <w:rPr>
                <w:rFonts w:hint="eastAsia"/>
                <w:color w:val="000000" w:themeColor="text1"/>
              </w:rPr>
              <w:t>1</w:t>
            </w:r>
            <w:r w:rsidRPr="000C2C1B"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2331" w:type="dxa"/>
          </w:tcPr>
          <w:p w:rsidR="00C9164F" w:rsidRPr="000C2C1B" w:rsidRDefault="00C9164F" w:rsidP="00FF581B">
            <w:pPr>
              <w:rPr>
                <w:color w:val="000000" w:themeColor="text1"/>
              </w:rPr>
            </w:pPr>
          </w:p>
          <w:p w:rsidR="00874381" w:rsidRPr="000C2C1B" w:rsidRDefault="00C9478A" w:rsidP="00874381">
            <w:pPr>
              <w:rPr>
                <w:color w:val="000000" w:themeColor="text1"/>
              </w:rPr>
            </w:pPr>
            <w:r w:rsidRPr="000C2C1B">
              <w:rPr>
                <w:color w:val="000000" w:themeColor="text1"/>
              </w:rPr>
              <w:t>高级计量经济学</w:t>
            </w:r>
            <w:r w:rsidRPr="000C2C1B">
              <w:rPr>
                <w:rFonts w:hint="eastAsia"/>
                <w:color w:val="000000" w:themeColor="text1"/>
              </w:rPr>
              <w:t>（管理类）</w:t>
            </w:r>
            <w:r w:rsidRPr="000C2C1B">
              <w:rPr>
                <w:rFonts w:hint="eastAsia"/>
                <w:color w:val="000000" w:themeColor="text1"/>
              </w:rPr>
              <w:t>1</w:t>
            </w:r>
            <w:r w:rsidRPr="000C2C1B">
              <w:rPr>
                <w:rFonts w:hint="eastAsia"/>
                <w:color w:val="000000" w:themeColor="text1"/>
              </w:rPr>
              <w:t>班</w:t>
            </w:r>
          </w:p>
          <w:p w:rsidR="00C9478A" w:rsidRPr="000C2C1B" w:rsidRDefault="00C9478A" w:rsidP="004A30E0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8668F2" w:rsidRPr="000C2C1B" w:rsidRDefault="008668F2" w:rsidP="008668F2">
            <w:pPr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高宏</w:t>
            </w:r>
            <w:r w:rsidRPr="000C2C1B">
              <w:rPr>
                <w:rFonts w:hint="eastAsia"/>
                <w:color w:val="000000" w:themeColor="text1"/>
              </w:rPr>
              <w:t>1-3</w:t>
            </w:r>
            <w:r w:rsidRPr="000C2C1B">
              <w:rPr>
                <w:rFonts w:hint="eastAsia"/>
                <w:color w:val="000000" w:themeColor="text1"/>
              </w:rPr>
              <w:t>节</w:t>
            </w:r>
            <w:r w:rsidRPr="000C2C1B">
              <w:rPr>
                <w:rFonts w:hint="eastAsia"/>
                <w:color w:val="000000" w:themeColor="text1"/>
              </w:rPr>
              <w:t>1</w:t>
            </w:r>
            <w:r w:rsidR="0094520C" w:rsidRPr="000C2C1B"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2331" w:type="dxa"/>
          </w:tcPr>
          <w:p w:rsidR="00BD35C0" w:rsidRPr="000C2C1B" w:rsidRDefault="00BD35C0" w:rsidP="003F1AE0">
            <w:pPr>
              <w:rPr>
                <w:color w:val="000000" w:themeColor="text1"/>
              </w:rPr>
            </w:pPr>
            <w:proofErr w:type="gramStart"/>
            <w:r w:rsidRPr="000C2C1B">
              <w:rPr>
                <w:rFonts w:hint="eastAsia"/>
                <w:color w:val="000000" w:themeColor="text1"/>
              </w:rPr>
              <w:t>高微</w:t>
            </w:r>
            <w:proofErr w:type="gramEnd"/>
            <w:r w:rsidRPr="000C2C1B">
              <w:rPr>
                <w:rFonts w:hint="eastAsia"/>
                <w:color w:val="000000" w:themeColor="text1"/>
              </w:rPr>
              <w:t>1-3</w:t>
            </w:r>
            <w:r w:rsidRPr="000C2C1B">
              <w:rPr>
                <w:rFonts w:hint="eastAsia"/>
                <w:color w:val="000000" w:themeColor="text1"/>
              </w:rPr>
              <w:t>节</w:t>
            </w:r>
            <w:r w:rsidRPr="000C2C1B">
              <w:rPr>
                <w:rFonts w:hint="eastAsia"/>
                <w:color w:val="000000" w:themeColor="text1"/>
              </w:rPr>
              <w:t>1</w:t>
            </w:r>
            <w:r w:rsidR="0094520C" w:rsidRPr="000C2C1B">
              <w:rPr>
                <w:rFonts w:hint="eastAsia"/>
                <w:color w:val="000000" w:themeColor="text1"/>
              </w:rPr>
              <w:t>班</w:t>
            </w:r>
          </w:p>
          <w:p w:rsidR="001A39AA" w:rsidRPr="000C2C1B" w:rsidRDefault="001A39AA" w:rsidP="003F1AE0">
            <w:pPr>
              <w:rPr>
                <w:color w:val="000000" w:themeColor="text1"/>
              </w:rPr>
            </w:pPr>
          </w:p>
        </w:tc>
      </w:tr>
      <w:tr w:rsidR="000C2C1B" w:rsidRPr="000C2C1B" w:rsidTr="00F94935">
        <w:trPr>
          <w:trHeight w:val="1413"/>
          <w:jc w:val="center"/>
        </w:trPr>
        <w:tc>
          <w:tcPr>
            <w:tcW w:w="2295" w:type="dxa"/>
            <w:vAlign w:val="center"/>
          </w:tcPr>
          <w:p w:rsidR="00D5202C" w:rsidRPr="000C2C1B" w:rsidRDefault="00D5202C" w:rsidP="00403E6D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下午</w:t>
            </w:r>
          </w:p>
        </w:tc>
        <w:tc>
          <w:tcPr>
            <w:tcW w:w="2832" w:type="dxa"/>
          </w:tcPr>
          <w:p w:rsidR="00891404" w:rsidRPr="000C2C1B" w:rsidRDefault="00891404" w:rsidP="008A5C75">
            <w:pPr>
              <w:rPr>
                <w:color w:val="000000" w:themeColor="text1"/>
              </w:rPr>
            </w:pPr>
          </w:p>
        </w:tc>
        <w:tc>
          <w:tcPr>
            <w:tcW w:w="1828" w:type="dxa"/>
          </w:tcPr>
          <w:p w:rsidR="00D5202C" w:rsidRPr="000C2C1B" w:rsidRDefault="00D5202C" w:rsidP="00D52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EC2F3B" w:rsidRPr="000C2C1B" w:rsidRDefault="00EF5F2C" w:rsidP="00EC2F3B">
            <w:pPr>
              <w:rPr>
                <w:color w:val="000000" w:themeColor="text1"/>
              </w:rPr>
            </w:pPr>
            <w:proofErr w:type="gramStart"/>
            <w:r w:rsidRPr="000C2C1B">
              <w:rPr>
                <w:rFonts w:hint="eastAsia"/>
                <w:color w:val="000000" w:themeColor="text1"/>
              </w:rPr>
              <w:t>高微</w:t>
            </w:r>
            <w:proofErr w:type="gramEnd"/>
            <w:r w:rsidRPr="000C2C1B">
              <w:rPr>
                <w:rFonts w:hint="eastAsia"/>
                <w:color w:val="000000" w:themeColor="text1"/>
              </w:rPr>
              <w:t>6-8</w:t>
            </w:r>
            <w:r w:rsidRPr="000C2C1B">
              <w:rPr>
                <w:rFonts w:hint="eastAsia"/>
                <w:color w:val="000000" w:themeColor="text1"/>
              </w:rPr>
              <w:t>节</w:t>
            </w:r>
            <w:r w:rsidRPr="000C2C1B">
              <w:rPr>
                <w:rFonts w:hint="eastAsia"/>
                <w:color w:val="000000" w:themeColor="text1"/>
              </w:rPr>
              <w:t>1</w:t>
            </w:r>
            <w:r w:rsidR="0094520C" w:rsidRPr="000C2C1B">
              <w:rPr>
                <w:rFonts w:hint="eastAsia"/>
                <w:color w:val="000000" w:themeColor="text1"/>
              </w:rPr>
              <w:t>班</w:t>
            </w:r>
          </w:p>
          <w:p w:rsidR="00EB2E63" w:rsidRPr="000C2C1B" w:rsidRDefault="00440A07" w:rsidP="004A30E0">
            <w:pPr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马克思主义与当代</w:t>
            </w:r>
            <w:r w:rsidRPr="000C2C1B">
              <w:rPr>
                <w:color w:val="000000" w:themeColor="text1"/>
              </w:rPr>
              <w:t>6</w:t>
            </w:r>
            <w:r w:rsidRPr="000C2C1B">
              <w:rPr>
                <w:rFonts w:hint="eastAsia"/>
                <w:color w:val="000000" w:themeColor="text1"/>
              </w:rPr>
              <w:t>-</w:t>
            </w:r>
            <w:r w:rsidRPr="000C2C1B">
              <w:rPr>
                <w:color w:val="000000" w:themeColor="text1"/>
              </w:rPr>
              <w:t>7</w:t>
            </w:r>
            <w:r w:rsidRPr="000C2C1B">
              <w:rPr>
                <w:rFonts w:hint="eastAsia"/>
                <w:color w:val="000000" w:themeColor="text1"/>
              </w:rPr>
              <w:t>节</w:t>
            </w:r>
            <w:r w:rsidRPr="000C2C1B">
              <w:rPr>
                <w:rFonts w:hint="eastAsia"/>
                <w:color w:val="000000" w:themeColor="text1"/>
              </w:rPr>
              <w:t>1</w:t>
            </w:r>
            <w:r w:rsidRPr="000C2C1B">
              <w:rPr>
                <w:rFonts w:hint="eastAsia"/>
                <w:color w:val="000000" w:themeColor="text1"/>
              </w:rPr>
              <w:t>个班</w:t>
            </w:r>
          </w:p>
          <w:p w:rsidR="004A30E0" w:rsidRPr="000C2C1B" w:rsidRDefault="004A30E0" w:rsidP="004A30E0">
            <w:pPr>
              <w:rPr>
                <w:color w:val="000000" w:themeColor="text1"/>
              </w:rPr>
            </w:pPr>
            <w:r w:rsidRPr="000C2C1B">
              <w:rPr>
                <w:color w:val="000000" w:themeColor="text1"/>
              </w:rPr>
              <w:t>高级计量经济学</w:t>
            </w:r>
            <w:r w:rsidRPr="000C2C1B">
              <w:rPr>
                <w:rFonts w:hint="eastAsia"/>
                <w:color w:val="000000" w:themeColor="text1"/>
              </w:rPr>
              <w:t>（经济类）</w:t>
            </w:r>
            <w:r w:rsidRPr="000C2C1B">
              <w:rPr>
                <w:rFonts w:hint="eastAsia"/>
                <w:color w:val="000000" w:themeColor="text1"/>
              </w:rPr>
              <w:t>1</w:t>
            </w:r>
            <w:r w:rsidRPr="000C2C1B">
              <w:rPr>
                <w:rFonts w:hint="eastAsia"/>
                <w:color w:val="000000" w:themeColor="text1"/>
              </w:rPr>
              <w:t>班</w:t>
            </w:r>
            <w:r w:rsidRPr="000C2C1B">
              <w:rPr>
                <w:rFonts w:hint="eastAsia"/>
                <w:color w:val="000000" w:themeColor="text1"/>
              </w:rPr>
              <w:t xml:space="preserve"> </w:t>
            </w:r>
          </w:p>
          <w:p w:rsidR="00440A07" w:rsidRPr="000C2C1B" w:rsidRDefault="00440A07" w:rsidP="00EC2F3B">
            <w:pPr>
              <w:rPr>
                <w:color w:val="000000" w:themeColor="text1"/>
              </w:rPr>
            </w:pPr>
          </w:p>
          <w:p w:rsidR="00D5202C" w:rsidRPr="000C2C1B" w:rsidRDefault="00D5202C" w:rsidP="00874381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D5202C" w:rsidRPr="000C2C1B" w:rsidRDefault="00D5202C" w:rsidP="002244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D5202C" w:rsidRPr="000C2C1B" w:rsidRDefault="00BD35C0" w:rsidP="00BD35C0">
            <w:pPr>
              <w:rPr>
                <w:color w:val="000000" w:themeColor="text1"/>
              </w:rPr>
            </w:pPr>
            <w:proofErr w:type="gramStart"/>
            <w:r w:rsidRPr="000C2C1B">
              <w:rPr>
                <w:rFonts w:hint="eastAsia"/>
                <w:color w:val="000000" w:themeColor="text1"/>
              </w:rPr>
              <w:t>高微</w:t>
            </w:r>
            <w:proofErr w:type="gramEnd"/>
            <w:r w:rsidRPr="000C2C1B">
              <w:rPr>
                <w:rFonts w:hint="eastAsia"/>
                <w:color w:val="000000" w:themeColor="text1"/>
              </w:rPr>
              <w:t>6-8</w:t>
            </w:r>
            <w:r w:rsidRPr="000C2C1B">
              <w:rPr>
                <w:rFonts w:hint="eastAsia"/>
                <w:color w:val="000000" w:themeColor="text1"/>
              </w:rPr>
              <w:t>节</w:t>
            </w:r>
            <w:r w:rsidRPr="000C2C1B">
              <w:rPr>
                <w:rFonts w:hint="eastAsia"/>
                <w:color w:val="000000" w:themeColor="text1"/>
              </w:rPr>
              <w:t>2</w:t>
            </w:r>
            <w:r w:rsidR="0094520C" w:rsidRPr="000C2C1B">
              <w:rPr>
                <w:rFonts w:hint="eastAsia"/>
                <w:color w:val="000000" w:themeColor="text1"/>
              </w:rPr>
              <w:t>班</w:t>
            </w:r>
          </w:p>
        </w:tc>
      </w:tr>
      <w:tr w:rsidR="003F1AE0" w:rsidRPr="000C2C1B" w:rsidTr="00FB62D3">
        <w:trPr>
          <w:trHeight w:val="1973"/>
          <w:jc w:val="center"/>
        </w:trPr>
        <w:tc>
          <w:tcPr>
            <w:tcW w:w="2295" w:type="dxa"/>
            <w:vAlign w:val="center"/>
          </w:tcPr>
          <w:p w:rsidR="003F1AE0" w:rsidRPr="000C2C1B" w:rsidRDefault="003F1AE0" w:rsidP="00403E6D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晚上</w:t>
            </w:r>
          </w:p>
        </w:tc>
        <w:tc>
          <w:tcPr>
            <w:tcW w:w="2832" w:type="dxa"/>
          </w:tcPr>
          <w:p w:rsidR="003F1AE0" w:rsidRPr="000C2C1B" w:rsidRDefault="003F1AE0" w:rsidP="00D52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8" w:type="dxa"/>
          </w:tcPr>
          <w:p w:rsidR="00F56722" w:rsidRPr="000C2C1B" w:rsidRDefault="00F56722" w:rsidP="00D5202C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高管</w:t>
            </w:r>
            <w:r w:rsidR="00B85811" w:rsidRPr="000C2C1B">
              <w:rPr>
                <w:rFonts w:hint="eastAsia"/>
                <w:color w:val="000000" w:themeColor="text1"/>
              </w:rPr>
              <w:t>（非会计）</w:t>
            </w:r>
            <w:r w:rsidRPr="000C2C1B">
              <w:rPr>
                <w:rFonts w:hint="eastAsia"/>
                <w:color w:val="000000" w:themeColor="text1"/>
              </w:rPr>
              <w:t>10-12</w:t>
            </w:r>
            <w:r w:rsidRPr="000C2C1B">
              <w:rPr>
                <w:rFonts w:hint="eastAsia"/>
                <w:color w:val="000000" w:themeColor="text1"/>
              </w:rPr>
              <w:t>节</w:t>
            </w:r>
            <w:r w:rsidRPr="000C2C1B">
              <w:rPr>
                <w:rFonts w:hint="eastAsia"/>
                <w:color w:val="000000" w:themeColor="text1"/>
              </w:rPr>
              <w:t>1</w:t>
            </w:r>
            <w:r w:rsidR="00E54AA1" w:rsidRPr="000C2C1B">
              <w:rPr>
                <w:rFonts w:hint="eastAsia"/>
                <w:color w:val="000000" w:themeColor="text1"/>
              </w:rPr>
              <w:t>班</w:t>
            </w:r>
          </w:p>
          <w:p w:rsidR="00B85811" w:rsidRPr="000C2C1B" w:rsidRDefault="00B85811" w:rsidP="00D5202C">
            <w:pPr>
              <w:jc w:val="center"/>
              <w:rPr>
                <w:color w:val="000000" w:themeColor="text1"/>
              </w:rPr>
            </w:pPr>
            <w:r w:rsidRPr="000C2C1B">
              <w:rPr>
                <w:color w:val="000000" w:themeColor="text1"/>
              </w:rPr>
              <w:t>高管</w:t>
            </w:r>
            <w:r w:rsidRPr="000C2C1B">
              <w:rPr>
                <w:rFonts w:hint="eastAsia"/>
                <w:color w:val="000000" w:themeColor="text1"/>
              </w:rPr>
              <w:t>（会计）</w:t>
            </w:r>
          </w:p>
          <w:p w:rsidR="00B85811" w:rsidRPr="000C2C1B" w:rsidRDefault="00B85811" w:rsidP="003F33A4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10-12</w:t>
            </w:r>
            <w:r w:rsidRPr="000C2C1B">
              <w:rPr>
                <w:rFonts w:hint="eastAsia"/>
                <w:color w:val="000000" w:themeColor="text1"/>
              </w:rPr>
              <w:t>节</w:t>
            </w:r>
            <w:r w:rsidR="003F33A4" w:rsidRPr="000C2C1B">
              <w:rPr>
                <w:color w:val="000000" w:themeColor="text1"/>
              </w:rPr>
              <w:t>1</w:t>
            </w:r>
            <w:r w:rsidR="00E54AA1" w:rsidRPr="000C2C1B">
              <w:rPr>
                <w:rFonts w:hint="eastAsia"/>
                <w:color w:val="000000" w:themeColor="text1"/>
              </w:rPr>
              <w:t>班</w:t>
            </w:r>
          </w:p>
          <w:p w:rsidR="00FA5C21" w:rsidRPr="000C2C1B" w:rsidRDefault="00FA5C21" w:rsidP="00345C91">
            <w:pPr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高宏</w:t>
            </w:r>
            <w:r w:rsidRPr="000C2C1B">
              <w:rPr>
                <w:rFonts w:hint="eastAsia"/>
                <w:color w:val="000000" w:themeColor="text1"/>
              </w:rPr>
              <w:t>10-12</w:t>
            </w:r>
            <w:r w:rsidRPr="000C2C1B">
              <w:rPr>
                <w:rFonts w:hint="eastAsia"/>
                <w:color w:val="000000" w:themeColor="text1"/>
              </w:rPr>
              <w:t>节</w:t>
            </w:r>
            <w:r w:rsidRPr="000C2C1B">
              <w:rPr>
                <w:rFonts w:hint="eastAsia"/>
                <w:color w:val="000000" w:themeColor="text1"/>
              </w:rPr>
              <w:t>2</w:t>
            </w:r>
            <w:r w:rsidRPr="000C2C1B">
              <w:rPr>
                <w:rFonts w:hint="eastAsia"/>
                <w:color w:val="000000" w:themeColor="text1"/>
              </w:rPr>
              <w:t>班</w:t>
            </w:r>
          </w:p>
          <w:p w:rsidR="00345C91" w:rsidRPr="000C2C1B" w:rsidRDefault="00345C91" w:rsidP="003F33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3F1AE0" w:rsidRPr="000C2C1B" w:rsidRDefault="00EF5F2C" w:rsidP="00FF581B">
            <w:pPr>
              <w:rPr>
                <w:color w:val="000000" w:themeColor="text1"/>
              </w:rPr>
            </w:pPr>
            <w:proofErr w:type="gramStart"/>
            <w:r w:rsidRPr="000C2C1B">
              <w:rPr>
                <w:rFonts w:hint="eastAsia"/>
                <w:color w:val="000000" w:themeColor="text1"/>
              </w:rPr>
              <w:t>高微</w:t>
            </w:r>
            <w:proofErr w:type="gramEnd"/>
            <w:r w:rsidRPr="000C2C1B">
              <w:rPr>
                <w:rFonts w:hint="eastAsia"/>
                <w:color w:val="000000" w:themeColor="text1"/>
              </w:rPr>
              <w:t>10-12</w:t>
            </w:r>
            <w:r w:rsidRPr="000C2C1B">
              <w:rPr>
                <w:rFonts w:hint="eastAsia"/>
                <w:color w:val="000000" w:themeColor="text1"/>
              </w:rPr>
              <w:t>节</w:t>
            </w:r>
            <w:r w:rsidRPr="000C2C1B">
              <w:rPr>
                <w:rFonts w:hint="eastAsia"/>
                <w:color w:val="000000" w:themeColor="text1"/>
              </w:rPr>
              <w:t>2</w:t>
            </w:r>
            <w:r w:rsidR="0094520C" w:rsidRPr="000C2C1B">
              <w:rPr>
                <w:rFonts w:hint="eastAsia"/>
                <w:color w:val="000000" w:themeColor="text1"/>
              </w:rPr>
              <w:t>班</w:t>
            </w:r>
          </w:p>
          <w:p w:rsidR="00EF5F2C" w:rsidRPr="000C2C1B" w:rsidRDefault="00EF5F2C" w:rsidP="00FF581B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3F1AE0" w:rsidRPr="000C2C1B" w:rsidRDefault="008668F2" w:rsidP="00EA41E3">
            <w:pPr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高宏</w:t>
            </w:r>
            <w:r w:rsidRPr="000C2C1B">
              <w:rPr>
                <w:rFonts w:hint="eastAsia"/>
                <w:color w:val="000000" w:themeColor="text1"/>
              </w:rPr>
              <w:t>10-12</w:t>
            </w:r>
            <w:r w:rsidRPr="000C2C1B">
              <w:rPr>
                <w:rFonts w:hint="eastAsia"/>
                <w:color w:val="000000" w:themeColor="text1"/>
              </w:rPr>
              <w:t>节</w:t>
            </w:r>
            <w:r w:rsidRPr="000C2C1B">
              <w:rPr>
                <w:rFonts w:hint="eastAsia"/>
                <w:color w:val="000000" w:themeColor="text1"/>
              </w:rPr>
              <w:t>2</w:t>
            </w:r>
            <w:r w:rsidR="0094520C" w:rsidRPr="000C2C1B"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2331" w:type="dxa"/>
          </w:tcPr>
          <w:p w:rsidR="003F1AE0" w:rsidRPr="000C2C1B" w:rsidRDefault="003F1AE0" w:rsidP="00A50AE8">
            <w:pPr>
              <w:rPr>
                <w:color w:val="000000" w:themeColor="text1"/>
              </w:rPr>
            </w:pPr>
          </w:p>
        </w:tc>
      </w:tr>
    </w:tbl>
    <w:p w:rsidR="00D5202C" w:rsidRPr="000C2C1B" w:rsidRDefault="00D5202C" w:rsidP="00D5202C">
      <w:pPr>
        <w:jc w:val="center"/>
        <w:rPr>
          <w:color w:val="000000" w:themeColor="text1"/>
        </w:rPr>
      </w:pPr>
    </w:p>
    <w:p w:rsidR="00F94935" w:rsidRPr="000C2C1B" w:rsidRDefault="00F94935" w:rsidP="00D5202C">
      <w:pPr>
        <w:jc w:val="center"/>
        <w:rPr>
          <w:color w:val="000000" w:themeColor="text1"/>
        </w:rPr>
      </w:pPr>
    </w:p>
    <w:p w:rsidR="00F94935" w:rsidRPr="000C2C1B" w:rsidRDefault="00F94935" w:rsidP="00D5202C">
      <w:pPr>
        <w:jc w:val="center"/>
        <w:rPr>
          <w:color w:val="000000" w:themeColor="text1"/>
        </w:rPr>
      </w:pPr>
    </w:p>
    <w:p w:rsidR="00F94935" w:rsidRPr="000C2C1B" w:rsidRDefault="00F94935" w:rsidP="00D5202C">
      <w:pPr>
        <w:jc w:val="center"/>
        <w:rPr>
          <w:color w:val="000000" w:themeColor="text1"/>
        </w:rPr>
      </w:pPr>
    </w:p>
    <w:p w:rsidR="0059563E" w:rsidRPr="000C2C1B" w:rsidRDefault="0059563E" w:rsidP="00224459">
      <w:pPr>
        <w:jc w:val="center"/>
        <w:rPr>
          <w:color w:val="000000" w:themeColor="text1"/>
        </w:rPr>
      </w:pPr>
    </w:p>
    <w:p w:rsidR="00D5202C" w:rsidRPr="000C2C1B" w:rsidRDefault="00224459" w:rsidP="00224459">
      <w:pPr>
        <w:jc w:val="center"/>
        <w:rPr>
          <w:b/>
          <w:color w:val="000000" w:themeColor="text1"/>
          <w:sz w:val="28"/>
          <w:szCs w:val="28"/>
        </w:rPr>
      </w:pPr>
      <w:r w:rsidRPr="000C2C1B">
        <w:rPr>
          <w:rFonts w:hint="eastAsia"/>
          <w:b/>
          <w:color w:val="000000" w:themeColor="text1"/>
          <w:sz w:val="28"/>
          <w:szCs w:val="28"/>
        </w:rPr>
        <w:t>硕士公共课</w:t>
      </w:r>
      <w:r w:rsidR="009E25F6" w:rsidRPr="000C2C1B">
        <w:rPr>
          <w:rFonts w:hint="eastAsia"/>
          <w:b/>
          <w:color w:val="000000" w:themeColor="text1"/>
          <w:sz w:val="28"/>
          <w:szCs w:val="28"/>
        </w:rPr>
        <w:t>（管理类）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95"/>
        <w:gridCol w:w="2095"/>
        <w:gridCol w:w="2409"/>
        <w:gridCol w:w="2268"/>
        <w:gridCol w:w="1701"/>
        <w:gridCol w:w="3180"/>
      </w:tblGrid>
      <w:tr w:rsidR="000C2C1B" w:rsidRPr="000C2C1B" w:rsidTr="006276DB">
        <w:trPr>
          <w:trHeight w:val="640"/>
          <w:jc w:val="center"/>
        </w:trPr>
        <w:tc>
          <w:tcPr>
            <w:tcW w:w="2295" w:type="dxa"/>
          </w:tcPr>
          <w:p w:rsidR="009E25F6" w:rsidRPr="000C2C1B" w:rsidRDefault="009E25F6" w:rsidP="00491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5" w:type="dxa"/>
          </w:tcPr>
          <w:p w:rsidR="009E25F6" w:rsidRPr="000C2C1B" w:rsidRDefault="009E25F6" w:rsidP="00491BBC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星期一</w:t>
            </w:r>
          </w:p>
        </w:tc>
        <w:tc>
          <w:tcPr>
            <w:tcW w:w="2409" w:type="dxa"/>
          </w:tcPr>
          <w:p w:rsidR="009E25F6" w:rsidRPr="000C2C1B" w:rsidRDefault="009E25F6" w:rsidP="00491BBC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星期二</w:t>
            </w:r>
          </w:p>
        </w:tc>
        <w:tc>
          <w:tcPr>
            <w:tcW w:w="2268" w:type="dxa"/>
          </w:tcPr>
          <w:p w:rsidR="009E25F6" w:rsidRPr="000C2C1B" w:rsidRDefault="009E25F6" w:rsidP="00491BBC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星期三</w:t>
            </w:r>
          </w:p>
        </w:tc>
        <w:tc>
          <w:tcPr>
            <w:tcW w:w="1701" w:type="dxa"/>
          </w:tcPr>
          <w:p w:rsidR="009E25F6" w:rsidRPr="000C2C1B" w:rsidRDefault="009E25F6" w:rsidP="00491BBC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星期四</w:t>
            </w:r>
          </w:p>
        </w:tc>
        <w:tc>
          <w:tcPr>
            <w:tcW w:w="3180" w:type="dxa"/>
          </w:tcPr>
          <w:p w:rsidR="009E25F6" w:rsidRPr="000C2C1B" w:rsidRDefault="009E25F6" w:rsidP="00491BBC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星期五</w:t>
            </w:r>
          </w:p>
        </w:tc>
      </w:tr>
      <w:tr w:rsidR="000C2C1B" w:rsidRPr="000C2C1B" w:rsidTr="006276DB">
        <w:trPr>
          <w:trHeight w:val="1958"/>
          <w:jc w:val="center"/>
        </w:trPr>
        <w:tc>
          <w:tcPr>
            <w:tcW w:w="2295" w:type="dxa"/>
          </w:tcPr>
          <w:p w:rsidR="009E25F6" w:rsidRPr="000C2C1B" w:rsidRDefault="009E25F6" w:rsidP="00491BBC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上午</w:t>
            </w:r>
          </w:p>
          <w:p w:rsidR="009E25F6" w:rsidRPr="000C2C1B" w:rsidRDefault="009E25F6" w:rsidP="00491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5" w:type="dxa"/>
          </w:tcPr>
          <w:p w:rsidR="001C4B7F" w:rsidRPr="000C2C1B" w:rsidRDefault="001C4B7F" w:rsidP="00857BFB">
            <w:pPr>
              <w:rPr>
                <w:color w:val="000000" w:themeColor="text1"/>
              </w:rPr>
            </w:pPr>
          </w:p>
        </w:tc>
        <w:tc>
          <w:tcPr>
            <w:tcW w:w="2409" w:type="dxa"/>
          </w:tcPr>
          <w:p w:rsidR="00410B88" w:rsidRPr="000C2C1B" w:rsidRDefault="00CF1328" w:rsidP="0021303B">
            <w:pPr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新时代中特</w:t>
            </w:r>
            <w:r w:rsidR="00166264" w:rsidRPr="000C2C1B">
              <w:rPr>
                <w:rFonts w:hint="eastAsia"/>
                <w:color w:val="000000" w:themeColor="text1"/>
              </w:rPr>
              <w:t>1-2</w:t>
            </w:r>
            <w:r w:rsidR="00166264" w:rsidRPr="000C2C1B">
              <w:rPr>
                <w:rFonts w:hint="eastAsia"/>
                <w:color w:val="000000" w:themeColor="text1"/>
              </w:rPr>
              <w:t>节</w:t>
            </w:r>
            <w:r w:rsidR="0021303B" w:rsidRPr="000C2C1B">
              <w:rPr>
                <w:rFonts w:hint="eastAsia"/>
                <w:color w:val="000000" w:themeColor="text1"/>
              </w:rPr>
              <w:t xml:space="preserve">  </w:t>
            </w:r>
          </w:p>
          <w:p w:rsidR="00D242DB" w:rsidRPr="000C2C1B" w:rsidRDefault="00CF1328" w:rsidP="00BC62EF">
            <w:pPr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新时代中特</w:t>
            </w:r>
            <w:r w:rsidR="00410B88" w:rsidRPr="000C2C1B">
              <w:rPr>
                <w:rFonts w:hint="eastAsia"/>
                <w:color w:val="000000" w:themeColor="text1"/>
              </w:rPr>
              <w:t>3-4</w:t>
            </w:r>
            <w:r w:rsidR="00410B88" w:rsidRPr="000C2C1B">
              <w:rPr>
                <w:rFonts w:hint="eastAsia"/>
                <w:color w:val="000000" w:themeColor="text1"/>
              </w:rPr>
              <w:t>节</w:t>
            </w:r>
          </w:p>
          <w:p w:rsidR="00133A95" w:rsidRPr="000C2C1B" w:rsidRDefault="00BD5AAF" w:rsidP="00BC62EF">
            <w:pPr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10</w:t>
            </w:r>
            <w:r w:rsidR="00D72109" w:rsidRPr="000C2C1B">
              <w:rPr>
                <w:rFonts w:hint="eastAsia"/>
                <w:color w:val="000000" w:themeColor="text1"/>
              </w:rPr>
              <w:t>个</w:t>
            </w:r>
            <w:r w:rsidR="008A5333" w:rsidRPr="000C2C1B">
              <w:rPr>
                <w:rFonts w:hint="eastAsia"/>
                <w:color w:val="000000" w:themeColor="text1"/>
              </w:rPr>
              <w:t>班</w:t>
            </w:r>
          </w:p>
          <w:p w:rsidR="00634AB2" w:rsidRPr="000C2C1B" w:rsidRDefault="00634AB2" w:rsidP="00BC62E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A6598D" w:rsidRPr="000C2C1B" w:rsidRDefault="00962BE9" w:rsidP="00A6598D">
            <w:pPr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新时代中特</w:t>
            </w:r>
            <w:r w:rsidRPr="000C2C1B">
              <w:rPr>
                <w:rFonts w:hint="eastAsia"/>
                <w:color w:val="000000" w:themeColor="text1"/>
              </w:rPr>
              <w:t>1</w:t>
            </w:r>
            <w:r w:rsidRPr="000C2C1B">
              <w:rPr>
                <w:color w:val="000000" w:themeColor="text1"/>
              </w:rPr>
              <w:t>-2 3-4</w:t>
            </w:r>
            <w:r w:rsidR="00A6598D" w:rsidRPr="000C2C1B">
              <w:rPr>
                <w:rFonts w:hint="eastAsia"/>
                <w:color w:val="000000" w:themeColor="text1"/>
              </w:rPr>
              <w:t xml:space="preserve">  2</w:t>
            </w:r>
            <w:r w:rsidR="00A6598D" w:rsidRPr="000C2C1B">
              <w:rPr>
                <w:rFonts w:hint="eastAsia"/>
                <w:color w:val="000000" w:themeColor="text1"/>
              </w:rPr>
              <w:t>个</w:t>
            </w:r>
            <w:r w:rsidR="00A6598D" w:rsidRPr="000C2C1B">
              <w:rPr>
                <w:color w:val="000000" w:themeColor="text1"/>
              </w:rPr>
              <w:t>班</w:t>
            </w:r>
          </w:p>
          <w:p w:rsidR="00476B3D" w:rsidRPr="000C2C1B" w:rsidRDefault="00476B3D" w:rsidP="00F73618">
            <w:pPr>
              <w:rPr>
                <w:color w:val="000000" w:themeColor="text1"/>
              </w:rPr>
            </w:pPr>
            <w:r w:rsidRPr="000C2C1B">
              <w:rPr>
                <w:color w:val="000000" w:themeColor="text1"/>
              </w:rPr>
              <w:t>数据科学</w:t>
            </w:r>
            <w:r w:rsidRPr="000C2C1B">
              <w:rPr>
                <w:rFonts w:hint="eastAsia"/>
                <w:color w:val="000000" w:themeColor="text1"/>
              </w:rPr>
              <w:t>（后九周</w:t>
            </w:r>
          </w:p>
          <w:p w:rsidR="00F73618" w:rsidRPr="000C2C1B" w:rsidRDefault="00F73618" w:rsidP="00A6598D">
            <w:pPr>
              <w:rPr>
                <w:color w:val="000000" w:themeColor="text1"/>
              </w:rPr>
            </w:pPr>
          </w:p>
          <w:p w:rsidR="00597C72" w:rsidRPr="000C2C1B" w:rsidRDefault="00597C72" w:rsidP="008758B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9E25F6" w:rsidRPr="000C2C1B" w:rsidRDefault="009E25F6" w:rsidP="00491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80" w:type="dxa"/>
          </w:tcPr>
          <w:p w:rsidR="00EC7AFA" w:rsidRPr="000C2C1B" w:rsidRDefault="00EC7AFA" w:rsidP="00EC7AFA">
            <w:pPr>
              <w:rPr>
                <w:color w:val="000000" w:themeColor="text1"/>
              </w:rPr>
            </w:pPr>
          </w:p>
          <w:p w:rsidR="00597C72" w:rsidRPr="000C2C1B" w:rsidRDefault="00597C72" w:rsidP="006C1E9C">
            <w:pPr>
              <w:jc w:val="center"/>
              <w:rPr>
                <w:color w:val="000000" w:themeColor="text1"/>
              </w:rPr>
            </w:pPr>
          </w:p>
        </w:tc>
      </w:tr>
      <w:tr w:rsidR="000C2C1B" w:rsidRPr="000C2C1B" w:rsidTr="006276DB">
        <w:trPr>
          <w:trHeight w:val="1533"/>
          <w:jc w:val="center"/>
        </w:trPr>
        <w:tc>
          <w:tcPr>
            <w:tcW w:w="2295" w:type="dxa"/>
          </w:tcPr>
          <w:p w:rsidR="006C5666" w:rsidRPr="000C2C1B" w:rsidRDefault="006C5666" w:rsidP="006C5666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下午</w:t>
            </w:r>
          </w:p>
        </w:tc>
        <w:tc>
          <w:tcPr>
            <w:tcW w:w="2095" w:type="dxa"/>
          </w:tcPr>
          <w:p w:rsidR="006C5666" w:rsidRPr="000C2C1B" w:rsidRDefault="006C5666" w:rsidP="006C5666">
            <w:pPr>
              <w:rPr>
                <w:color w:val="000000" w:themeColor="text1"/>
              </w:rPr>
            </w:pPr>
          </w:p>
          <w:p w:rsidR="006C5666" w:rsidRPr="000C2C1B" w:rsidRDefault="006C5666" w:rsidP="006C5666">
            <w:pPr>
              <w:rPr>
                <w:color w:val="000000" w:themeColor="text1"/>
              </w:rPr>
            </w:pPr>
            <w:proofErr w:type="gramStart"/>
            <w:r w:rsidRPr="000C2C1B">
              <w:rPr>
                <w:rFonts w:hint="eastAsia"/>
                <w:color w:val="000000" w:themeColor="text1"/>
              </w:rPr>
              <w:t>中管</w:t>
            </w:r>
            <w:proofErr w:type="gramEnd"/>
            <w:r w:rsidRPr="000C2C1B">
              <w:rPr>
                <w:color w:val="000000" w:themeColor="text1"/>
              </w:rPr>
              <w:t>6-8</w:t>
            </w:r>
            <w:r w:rsidRPr="000C2C1B">
              <w:rPr>
                <w:rFonts w:hint="eastAsia"/>
                <w:color w:val="000000" w:themeColor="text1"/>
              </w:rPr>
              <w:t>节</w:t>
            </w:r>
            <w:r w:rsidRPr="000C2C1B">
              <w:rPr>
                <w:rFonts w:hint="eastAsia"/>
                <w:color w:val="000000" w:themeColor="text1"/>
              </w:rPr>
              <w:t>1</w:t>
            </w:r>
            <w:r w:rsidRPr="000C2C1B">
              <w:rPr>
                <w:rFonts w:hint="eastAsia"/>
                <w:color w:val="000000" w:themeColor="text1"/>
              </w:rPr>
              <w:t>班</w:t>
            </w:r>
          </w:p>
          <w:p w:rsidR="006C5666" w:rsidRPr="000C2C1B" w:rsidRDefault="006C5666" w:rsidP="006C5666">
            <w:pPr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中计</w:t>
            </w:r>
            <w:r w:rsidRPr="000C2C1B">
              <w:rPr>
                <w:color w:val="000000" w:themeColor="text1"/>
              </w:rPr>
              <w:t>6-8</w:t>
            </w:r>
            <w:r w:rsidRPr="000C2C1B">
              <w:rPr>
                <w:rFonts w:hint="eastAsia"/>
                <w:color w:val="000000" w:themeColor="text1"/>
              </w:rPr>
              <w:t>节</w:t>
            </w:r>
            <w:r w:rsidRPr="000C2C1B">
              <w:rPr>
                <w:rFonts w:hint="eastAsia"/>
                <w:color w:val="000000" w:themeColor="text1"/>
              </w:rPr>
              <w:t>1</w:t>
            </w:r>
            <w:r w:rsidRPr="000C2C1B">
              <w:rPr>
                <w:color w:val="000000" w:themeColor="text1"/>
              </w:rPr>
              <w:t>班</w:t>
            </w:r>
          </w:p>
          <w:p w:rsidR="006C5666" w:rsidRPr="000C2C1B" w:rsidRDefault="006C5666" w:rsidP="006C5666">
            <w:pPr>
              <w:rPr>
                <w:color w:val="000000" w:themeColor="text1"/>
              </w:rPr>
            </w:pPr>
          </w:p>
        </w:tc>
        <w:tc>
          <w:tcPr>
            <w:tcW w:w="2409" w:type="dxa"/>
          </w:tcPr>
          <w:p w:rsidR="006C5666" w:rsidRPr="000C2C1B" w:rsidRDefault="006C5666" w:rsidP="006C56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6C5666" w:rsidRPr="000C2C1B" w:rsidRDefault="006C5666" w:rsidP="006C5666">
            <w:pPr>
              <w:rPr>
                <w:color w:val="000000" w:themeColor="text1"/>
              </w:rPr>
            </w:pPr>
            <w:proofErr w:type="gramStart"/>
            <w:r w:rsidRPr="000C2C1B">
              <w:rPr>
                <w:rFonts w:hint="eastAsia"/>
                <w:color w:val="000000" w:themeColor="text1"/>
              </w:rPr>
              <w:t>中管</w:t>
            </w:r>
            <w:proofErr w:type="gramEnd"/>
            <w:r w:rsidRPr="000C2C1B">
              <w:rPr>
                <w:color w:val="000000" w:themeColor="text1"/>
              </w:rPr>
              <w:t>6-8</w:t>
            </w:r>
            <w:r w:rsidRPr="000C2C1B">
              <w:rPr>
                <w:rFonts w:hint="eastAsia"/>
                <w:color w:val="000000" w:themeColor="text1"/>
              </w:rPr>
              <w:t>节</w:t>
            </w:r>
            <w:r w:rsidRPr="000C2C1B">
              <w:rPr>
                <w:rFonts w:hint="eastAsia"/>
                <w:color w:val="000000" w:themeColor="text1"/>
              </w:rPr>
              <w:t>3</w:t>
            </w:r>
            <w:r w:rsidRPr="000C2C1B">
              <w:rPr>
                <w:rFonts w:hint="eastAsia"/>
                <w:color w:val="000000" w:themeColor="text1"/>
              </w:rPr>
              <w:t>班</w:t>
            </w:r>
          </w:p>
          <w:p w:rsidR="006C5666" w:rsidRPr="000C2C1B" w:rsidRDefault="006C5666" w:rsidP="006C5666">
            <w:pPr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中计</w:t>
            </w:r>
            <w:r w:rsidRPr="000C2C1B">
              <w:rPr>
                <w:color w:val="000000" w:themeColor="text1"/>
              </w:rPr>
              <w:t>10-12</w:t>
            </w:r>
            <w:r w:rsidRPr="000C2C1B">
              <w:rPr>
                <w:rFonts w:hint="eastAsia"/>
                <w:color w:val="000000" w:themeColor="text1"/>
              </w:rPr>
              <w:t>节</w:t>
            </w:r>
            <w:r w:rsidRPr="000C2C1B">
              <w:rPr>
                <w:rFonts w:hint="eastAsia"/>
                <w:color w:val="000000" w:themeColor="text1"/>
              </w:rPr>
              <w:t>3</w:t>
            </w:r>
            <w:r w:rsidRPr="000C2C1B">
              <w:rPr>
                <w:color w:val="000000" w:themeColor="text1"/>
              </w:rPr>
              <w:t>班</w:t>
            </w:r>
          </w:p>
          <w:p w:rsidR="006C5666" w:rsidRPr="000C2C1B" w:rsidRDefault="006C5666" w:rsidP="006C5666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C5666" w:rsidRPr="000C2C1B" w:rsidRDefault="006C5666" w:rsidP="006C5666">
            <w:pPr>
              <w:jc w:val="center"/>
              <w:rPr>
                <w:color w:val="000000" w:themeColor="text1"/>
              </w:rPr>
            </w:pPr>
            <w:r w:rsidRPr="000C2C1B">
              <w:rPr>
                <w:color w:val="000000" w:themeColor="text1"/>
              </w:rPr>
              <w:t>Python</w:t>
            </w:r>
            <w:r w:rsidRPr="000C2C1B">
              <w:rPr>
                <w:color w:val="000000" w:themeColor="text1"/>
              </w:rPr>
              <w:t>程序设计</w:t>
            </w:r>
            <w:r w:rsidRPr="000C2C1B">
              <w:rPr>
                <w:rFonts w:hint="eastAsia"/>
                <w:color w:val="000000" w:themeColor="text1"/>
              </w:rPr>
              <w:t>（前九周）</w:t>
            </w:r>
            <w:r w:rsidRPr="000C2C1B">
              <w:rPr>
                <w:rFonts w:hint="eastAsia"/>
                <w:color w:val="000000" w:themeColor="text1"/>
              </w:rPr>
              <w:t>1</w:t>
            </w:r>
            <w:r w:rsidRPr="000C2C1B"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3180" w:type="dxa"/>
          </w:tcPr>
          <w:p w:rsidR="006C5666" w:rsidRPr="000C2C1B" w:rsidRDefault="006C5666" w:rsidP="006C5666">
            <w:pPr>
              <w:jc w:val="center"/>
              <w:rPr>
                <w:color w:val="000000" w:themeColor="text1"/>
              </w:rPr>
            </w:pPr>
            <w:r w:rsidRPr="000C2C1B">
              <w:rPr>
                <w:color w:val="000000" w:themeColor="text1"/>
              </w:rPr>
              <w:t>Python</w:t>
            </w:r>
            <w:r w:rsidRPr="000C2C1B">
              <w:rPr>
                <w:color w:val="000000" w:themeColor="text1"/>
              </w:rPr>
              <w:t>程序设计</w:t>
            </w:r>
            <w:r w:rsidRPr="000C2C1B">
              <w:rPr>
                <w:rFonts w:hint="eastAsia"/>
                <w:color w:val="000000" w:themeColor="text1"/>
              </w:rPr>
              <w:t>（前九周）</w:t>
            </w:r>
            <w:r w:rsidRPr="000C2C1B">
              <w:rPr>
                <w:rFonts w:hint="eastAsia"/>
                <w:color w:val="000000" w:themeColor="text1"/>
              </w:rPr>
              <w:t>3</w:t>
            </w:r>
            <w:r w:rsidRPr="000C2C1B">
              <w:rPr>
                <w:rFonts w:hint="eastAsia"/>
                <w:color w:val="000000" w:themeColor="text1"/>
              </w:rPr>
              <w:t>班</w:t>
            </w:r>
          </w:p>
        </w:tc>
      </w:tr>
      <w:tr w:rsidR="006C5666" w:rsidRPr="000C2C1B" w:rsidTr="006276DB">
        <w:trPr>
          <w:trHeight w:val="1709"/>
          <w:jc w:val="center"/>
        </w:trPr>
        <w:tc>
          <w:tcPr>
            <w:tcW w:w="2295" w:type="dxa"/>
          </w:tcPr>
          <w:p w:rsidR="006C5666" w:rsidRPr="000C2C1B" w:rsidRDefault="006C5666" w:rsidP="006C5666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晚上</w:t>
            </w:r>
          </w:p>
        </w:tc>
        <w:tc>
          <w:tcPr>
            <w:tcW w:w="2095" w:type="dxa"/>
          </w:tcPr>
          <w:p w:rsidR="006C5666" w:rsidRPr="000C2C1B" w:rsidRDefault="006C5666" w:rsidP="006C5666">
            <w:pPr>
              <w:rPr>
                <w:color w:val="000000" w:themeColor="text1"/>
              </w:rPr>
            </w:pPr>
            <w:proofErr w:type="gramStart"/>
            <w:r w:rsidRPr="000C2C1B">
              <w:rPr>
                <w:rFonts w:hint="eastAsia"/>
                <w:color w:val="000000" w:themeColor="text1"/>
              </w:rPr>
              <w:t>中管</w:t>
            </w:r>
            <w:proofErr w:type="gramEnd"/>
            <w:r w:rsidRPr="000C2C1B">
              <w:rPr>
                <w:color w:val="000000" w:themeColor="text1"/>
              </w:rPr>
              <w:t>6-8</w:t>
            </w:r>
            <w:r w:rsidRPr="000C2C1B">
              <w:rPr>
                <w:rFonts w:hint="eastAsia"/>
                <w:color w:val="000000" w:themeColor="text1"/>
              </w:rPr>
              <w:t>节</w:t>
            </w:r>
            <w:r w:rsidRPr="000C2C1B">
              <w:rPr>
                <w:rFonts w:hint="eastAsia"/>
                <w:color w:val="000000" w:themeColor="text1"/>
              </w:rPr>
              <w:t>2</w:t>
            </w:r>
            <w:r w:rsidRPr="000C2C1B">
              <w:rPr>
                <w:rFonts w:hint="eastAsia"/>
                <w:color w:val="000000" w:themeColor="text1"/>
              </w:rPr>
              <w:t>班</w:t>
            </w:r>
          </w:p>
          <w:p w:rsidR="006C5666" w:rsidRPr="000C2C1B" w:rsidRDefault="006C5666" w:rsidP="006C5666">
            <w:pPr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中计</w:t>
            </w:r>
            <w:r w:rsidRPr="000C2C1B">
              <w:rPr>
                <w:rFonts w:hint="eastAsia"/>
                <w:color w:val="000000" w:themeColor="text1"/>
              </w:rPr>
              <w:t>10-12</w:t>
            </w:r>
            <w:r w:rsidRPr="000C2C1B">
              <w:rPr>
                <w:rFonts w:hint="eastAsia"/>
                <w:color w:val="000000" w:themeColor="text1"/>
              </w:rPr>
              <w:t>节</w:t>
            </w:r>
            <w:r w:rsidRPr="000C2C1B">
              <w:rPr>
                <w:rFonts w:hint="eastAsia"/>
                <w:color w:val="000000" w:themeColor="text1"/>
              </w:rPr>
              <w:t>2</w:t>
            </w:r>
            <w:r w:rsidRPr="000C2C1B">
              <w:rPr>
                <w:rFonts w:hint="eastAsia"/>
                <w:color w:val="000000" w:themeColor="text1"/>
              </w:rPr>
              <w:t>班</w:t>
            </w:r>
          </w:p>
          <w:p w:rsidR="006C5666" w:rsidRPr="000C2C1B" w:rsidRDefault="006C5666" w:rsidP="006C5666">
            <w:pPr>
              <w:rPr>
                <w:color w:val="000000" w:themeColor="text1"/>
              </w:rPr>
            </w:pPr>
          </w:p>
          <w:p w:rsidR="006C5666" w:rsidRPr="000C2C1B" w:rsidRDefault="006C5666" w:rsidP="006C5666">
            <w:pPr>
              <w:rPr>
                <w:color w:val="000000" w:themeColor="text1"/>
              </w:rPr>
            </w:pPr>
            <w:r w:rsidRPr="000C2C1B">
              <w:rPr>
                <w:color w:val="000000" w:themeColor="text1"/>
              </w:rPr>
              <w:t>自然语言处理</w:t>
            </w:r>
            <w:r w:rsidRPr="000C2C1B">
              <w:rPr>
                <w:rFonts w:hint="eastAsia"/>
                <w:color w:val="000000" w:themeColor="text1"/>
              </w:rPr>
              <w:t>（后九周）</w:t>
            </w:r>
          </w:p>
          <w:p w:rsidR="006C5666" w:rsidRPr="000C2C1B" w:rsidRDefault="006C5666" w:rsidP="006C5666">
            <w:pPr>
              <w:rPr>
                <w:color w:val="000000" w:themeColor="text1"/>
              </w:rPr>
            </w:pPr>
          </w:p>
        </w:tc>
        <w:tc>
          <w:tcPr>
            <w:tcW w:w="2409" w:type="dxa"/>
          </w:tcPr>
          <w:p w:rsidR="006C5666" w:rsidRPr="000C2C1B" w:rsidRDefault="006C5666" w:rsidP="006C5666">
            <w:pPr>
              <w:rPr>
                <w:color w:val="000000" w:themeColor="text1"/>
              </w:rPr>
            </w:pPr>
          </w:p>
          <w:p w:rsidR="006C5666" w:rsidRPr="000C2C1B" w:rsidRDefault="006C5666" w:rsidP="006C5666">
            <w:pPr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6C5666" w:rsidRPr="000C2C1B" w:rsidRDefault="006C5666" w:rsidP="006C5666">
            <w:pPr>
              <w:rPr>
                <w:color w:val="000000" w:themeColor="text1"/>
              </w:rPr>
            </w:pPr>
            <w:proofErr w:type="gramStart"/>
            <w:r w:rsidRPr="000C2C1B">
              <w:rPr>
                <w:rFonts w:hint="eastAsia"/>
                <w:color w:val="000000" w:themeColor="text1"/>
              </w:rPr>
              <w:t>中管</w:t>
            </w:r>
            <w:proofErr w:type="gramEnd"/>
            <w:r w:rsidRPr="000C2C1B">
              <w:rPr>
                <w:rFonts w:hint="eastAsia"/>
                <w:color w:val="000000" w:themeColor="text1"/>
              </w:rPr>
              <w:t>10-12</w:t>
            </w:r>
            <w:r w:rsidRPr="000C2C1B">
              <w:rPr>
                <w:rFonts w:hint="eastAsia"/>
                <w:color w:val="000000" w:themeColor="text1"/>
              </w:rPr>
              <w:t>节</w:t>
            </w:r>
            <w:r w:rsidRPr="000C2C1B">
              <w:rPr>
                <w:rFonts w:hint="eastAsia"/>
                <w:color w:val="000000" w:themeColor="text1"/>
              </w:rPr>
              <w:t>4</w:t>
            </w:r>
            <w:r w:rsidRPr="000C2C1B">
              <w:rPr>
                <w:color w:val="000000" w:themeColor="text1"/>
              </w:rPr>
              <w:t>班</w:t>
            </w:r>
          </w:p>
          <w:p w:rsidR="006C5666" w:rsidRPr="000C2C1B" w:rsidRDefault="006C5666" w:rsidP="006C5666">
            <w:pPr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中计</w:t>
            </w:r>
            <w:r w:rsidRPr="000C2C1B">
              <w:rPr>
                <w:color w:val="000000" w:themeColor="text1"/>
              </w:rPr>
              <w:t>10-12</w:t>
            </w:r>
            <w:r w:rsidRPr="000C2C1B">
              <w:rPr>
                <w:rFonts w:hint="eastAsia"/>
                <w:color w:val="000000" w:themeColor="text1"/>
              </w:rPr>
              <w:t>节</w:t>
            </w:r>
            <w:r w:rsidRPr="000C2C1B">
              <w:rPr>
                <w:rFonts w:hint="eastAsia"/>
                <w:color w:val="000000" w:themeColor="text1"/>
              </w:rPr>
              <w:t>4</w:t>
            </w:r>
            <w:r w:rsidRPr="000C2C1B">
              <w:rPr>
                <w:color w:val="000000" w:themeColor="text1"/>
              </w:rPr>
              <w:t>班</w:t>
            </w:r>
          </w:p>
          <w:p w:rsidR="006C5666" w:rsidRPr="000C2C1B" w:rsidRDefault="006C5666" w:rsidP="006C5666">
            <w:pPr>
              <w:rPr>
                <w:color w:val="000000" w:themeColor="text1"/>
              </w:rPr>
            </w:pPr>
          </w:p>
          <w:p w:rsidR="006C5666" w:rsidRPr="000C2C1B" w:rsidRDefault="006C5666" w:rsidP="006C5666">
            <w:pPr>
              <w:rPr>
                <w:color w:val="000000" w:themeColor="text1"/>
              </w:rPr>
            </w:pPr>
            <w:r w:rsidRPr="000C2C1B">
              <w:rPr>
                <w:color w:val="000000" w:themeColor="text1"/>
              </w:rPr>
              <w:t>数据科学</w:t>
            </w:r>
            <w:r w:rsidRPr="000C2C1B">
              <w:rPr>
                <w:rFonts w:hint="eastAsia"/>
                <w:color w:val="000000" w:themeColor="text1"/>
              </w:rPr>
              <w:t>（后九周</w:t>
            </w:r>
          </w:p>
          <w:p w:rsidR="006C5666" w:rsidRPr="000C2C1B" w:rsidRDefault="006C5666" w:rsidP="006C5666">
            <w:pPr>
              <w:rPr>
                <w:color w:val="000000" w:themeColor="text1"/>
              </w:rPr>
            </w:pPr>
          </w:p>
          <w:p w:rsidR="006C5666" w:rsidRPr="000C2C1B" w:rsidRDefault="006C5666" w:rsidP="006C5666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C5666" w:rsidRPr="000C2C1B" w:rsidRDefault="006C5666" w:rsidP="006C5666">
            <w:pPr>
              <w:rPr>
                <w:color w:val="000000" w:themeColor="text1"/>
              </w:rPr>
            </w:pPr>
            <w:r w:rsidRPr="000C2C1B">
              <w:rPr>
                <w:color w:val="000000" w:themeColor="text1"/>
              </w:rPr>
              <w:t>人工智能概述</w:t>
            </w:r>
            <w:r w:rsidRPr="000C2C1B">
              <w:rPr>
                <w:rFonts w:hint="eastAsia"/>
                <w:color w:val="000000" w:themeColor="text1"/>
              </w:rPr>
              <w:t>（前九周）</w:t>
            </w:r>
          </w:p>
          <w:p w:rsidR="006C5666" w:rsidRPr="000C2C1B" w:rsidRDefault="006C5666" w:rsidP="006C5666">
            <w:pPr>
              <w:rPr>
                <w:color w:val="000000" w:themeColor="text1"/>
              </w:rPr>
            </w:pPr>
            <w:r w:rsidRPr="000C2C1B">
              <w:rPr>
                <w:color w:val="000000" w:themeColor="text1"/>
              </w:rPr>
              <w:t>Python</w:t>
            </w:r>
            <w:r w:rsidRPr="000C2C1B">
              <w:rPr>
                <w:color w:val="000000" w:themeColor="text1"/>
              </w:rPr>
              <w:t>程序设计</w:t>
            </w:r>
            <w:r w:rsidRPr="000C2C1B">
              <w:rPr>
                <w:rFonts w:hint="eastAsia"/>
                <w:color w:val="000000" w:themeColor="text1"/>
              </w:rPr>
              <w:t>（前九周）</w:t>
            </w:r>
            <w:r w:rsidRPr="000C2C1B">
              <w:rPr>
                <w:rFonts w:hint="eastAsia"/>
                <w:color w:val="000000" w:themeColor="text1"/>
              </w:rPr>
              <w:t>2</w:t>
            </w:r>
            <w:r w:rsidRPr="000C2C1B"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3180" w:type="dxa"/>
          </w:tcPr>
          <w:p w:rsidR="006C5666" w:rsidRPr="000C2C1B" w:rsidRDefault="006C5666" w:rsidP="006C5666">
            <w:pPr>
              <w:jc w:val="center"/>
              <w:rPr>
                <w:color w:val="000000" w:themeColor="text1"/>
              </w:rPr>
            </w:pPr>
            <w:r w:rsidRPr="000C2C1B">
              <w:rPr>
                <w:color w:val="000000" w:themeColor="text1"/>
              </w:rPr>
              <w:t>Python</w:t>
            </w:r>
            <w:r w:rsidRPr="000C2C1B">
              <w:rPr>
                <w:color w:val="000000" w:themeColor="text1"/>
              </w:rPr>
              <w:t>程序设计</w:t>
            </w:r>
            <w:r w:rsidRPr="000C2C1B">
              <w:rPr>
                <w:rFonts w:hint="eastAsia"/>
                <w:color w:val="000000" w:themeColor="text1"/>
              </w:rPr>
              <w:t>（前九周）</w:t>
            </w:r>
            <w:r w:rsidRPr="000C2C1B">
              <w:rPr>
                <w:rFonts w:hint="eastAsia"/>
                <w:color w:val="000000" w:themeColor="text1"/>
              </w:rPr>
              <w:t>4</w:t>
            </w:r>
            <w:r w:rsidRPr="000C2C1B">
              <w:rPr>
                <w:rFonts w:hint="eastAsia"/>
                <w:color w:val="000000" w:themeColor="text1"/>
              </w:rPr>
              <w:t>班</w:t>
            </w:r>
          </w:p>
        </w:tc>
      </w:tr>
    </w:tbl>
    <w:p w:rsidR="004E6B3B" w:rsidRPr="000C2C1B" w:rsidRDefault="004E6B3B" w:rsidP="00FF4E91">
      <w:pPr>
        <w:jc w:val="center"/>
        <w:rPr>
          <w:b/>
          <w:color w:val="000000" w:themeColor="text1"/>
          <w:sz w:val="28"/>
          <w:szCs w:val="28"/>
        </w:rPr>
      </w:pPr>
    </w:p>
    <w:p w:rsidR="004E6B3B" w:rsidRPr="000C2C1B" w:rsidRDefault="004E6B3B" w:rsidP="00FF4E91">
      <w:pPr>
        <w:jc w:val="center"/>
        <w:rPr>
          <w:b/>
          <w:color w:val="000000" w:themeColor="text1"/>
          <w:sz w:val="28"/>
          <w:szCs w:val="28"/>
        </w:rPr>
      </w:pPr>
    </w:p>
    <w:p w:rsidR="00663A90" w:rsidRPr="000C2C1B" w:rsidRDefault="00FF4E91" w:rsidP="00FF4E91">
      <w:pPr>
        <w:jc w:val="center"/>
        <w:rPr>
          <w:b/>
          <w:color w:val="000000" w:themeColor="text1"/>
          <w:sz w:val="28"/>
          <w:szCs w:val="28"/>
        </w:rPr>
      </w:pPr>
      <w:r w:rsidRPr="000C2C1B">
        <w:rPr>
          <w:rFonts w:hint="eastAsia"/>
          <w:b/>
          <w:color w:val="000000" w:themeColor="text1"/>
          <w:sz w:val="28"/>
          <w:szCs w:val="28"/>
        </w:rPr>
        <w:t>硕士公共课（经济类）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969"/>
        <w:gridCol w:w="2693"/>
        <w:gridCol w:w="2268"/>
        <w:gridCol w:w="1701"/>
        <w:gridCol w:w="1337"/>
      </w:tblGrid>
      <w:tr w:rsidR="000C2C1B" w:rsidRPr="000C2C1B" w:rsidTr="00051735">
        <w:trPr>
          <w:trHeight w:val="499"/>
          <w:jc w:val="center"/>
        </w:trPr>
        <w:tc>
          <w:tcPr>
            <w:tcW w:w="1980" w:type="dxa"/>
          </w:tcPr>
          <w:p w:rsidR="00663A90" w:rsidRPr="000C2C1B" w:rsidRDefault="00663A90" w:rsidP="00491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663A90" w:rsidRPr="000C2C1B" w:rsidRDefault="00663A90" w:rsidP="00491BBC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星期一</w:t>
            </w:r>
          </w:p>
        </w:tc>
        <w:tc>
          <w:tcPr>
            <w:tcW w:w="2693" w:type="dxa"/>
          </w:tcPr>
          <w:p w:rsidR="00663A90" w:rsidRPr="000C2C1B" w:rsidRDefault="00663A90" w:rsidP="00491BBC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星期二</w:t>
            </w:r>
          </w:p>
        </w:tc>
        <w:tc>
          <w:tcPr>
            <w:tcW w:w="2268" w:type="dxa"/>
          </w:tcPr>
          <w:p w:rsidR="00663A90" w:rsidRPr="000C2C1B" w:rsidRDefault="00663A90" w:rsidP="00491BBC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星期三</w:t>
            </w:r>
          </w:p>
        </w:tc>
        <w:tc>
          <w:tcPr>
            <w:tcW w:w="1701" w:type="dxa"/>
          </w:tcPr>
          <w:p w:rsidR="00663A90" w:rsidRPr="000C2C1B" w:rsidRDefault="00663A90" w:rsidP="00491BBC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星期四</w:t>
            </w:r>
          </w:p>
        </w:tc>
        <w:tc>
          <w:tcPr>
            <w:tcW w:w="1337" w:type="dxa"/>
          </w:tcPr>
          <w:p w:rsidR="00663A90" w:rsidRPr="000C2C1B" w:rsidRDefault="00663A90" w:rsidP="00491BBC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星期五</w:t>
            </w:r>
          </w:p>
        </w:tc>
      </w:tr>
      <w:tr w:rsidR="000C2C1B" w:rsidRPr="000C2C1B" w:rsidTr="00051735">
        <w:trPr>
          <w:trHeight w:val="1682"/>
          <w:jc w:val="center"/>
        </w:trPr>
        <w:tc>
          <w:tcPr>
            <w:tcW w:w="1980" w:type="dxa"/>
          </w:tcPr>
          <w:p w:rsidR="005B70B1" w:rsidRPr="000C2C1B" w:rsidRDefault="005B70B1" w:rsidP="005B70B1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上午</w:t>
            </w:r>
          </w:p>
          <w:p w:rsidR="005B70B1" w:rsidRPr="000C2C1B" w:rsidRDefault="005B70B1" w:rsidP="005B70B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5B70B1" w:rsidRPr="000C2C1B" w:rsidRDefault="005B70B1" w:rsidP="005B70B1">
            <w:pPr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学术英语写作</w:t>
            </w:r>
            <w:r w:rsidRPr="000C2C1B">
              <w:rPr>
                <w:color w:val="000000" w:themeColor="text1"/>
              </w:rPr>
              <w:t>1</w:t>
            </w:r>
            <w:r w:rsidRPr="000C2C1B">
              <w:rPr>
                <w:rFonts w:hint="eastAsia"/>
                <w:color w:val="000000" w:themeColor="text1"/>
              </w:rPr>
              <w:t>-</w:t>
            </w:r>
            <w:r w:rsidRPr="000C2C1B">
              <w:rPr>
                <w:color w:val="000000" w:themeColor="text1"/>
              </w:rPr>
              <w:t>2</w:t>
            </w:r>
            <w:r w:rsidRPr="000C2C1B">
              <w:rPr>
                <w:color w:val="000000" w:themeColor="text1"/>
              </w:rPr>
              <w:t>节</w:t>
            </w:r>
            <w:r w:rsidRPr="000C2C1B">
              <w:rPr>
                <w:color w:val="000000" w:themeColor="text1"/>
              </w:rPr>
              <w:t>3-4</w:t>
            </w:r>
            <w:r w:rsidRPr="000C2C1B">
              <w:rPr>
                <w:color w:val="000000" w:themeColor="text1"/>
              </w:rPr>
              <w:t>节</w:t>
            </w:r>
            <w:r w:rsidR="001A7A5B" w:rsidRPr="000C2C1B">
              <w:rPr>
                <w:rFonts w:hint="eastAsia"/>
                <w:color w:val="000000" w:themeColor="text1"/>
              </w:rPr>
              <w:t>共</w:t>
            </w:r>
            <w:r w:rsidR="00E159DC" w:rsidRPr="000C2C1B">
              <w:rPr>
                <w:color w:val="000000" w:themeColor="text1"/>
              </w:rPr>
              <w:t>3</w:t>
            </w:r>
            <w:r w:rsidR="003B26B7" w:rsidRPr="000C2C1B">
              <w:rPr>
                <w:rFonts w:hint="eastAsia"/>
                <w:color w:val="000000" w:themeColor="text1"/>
              </w:rPr>
              <w:t>个</w:t>
            </w:r>
            <w:r w:rsidR="00461CEA" w:rsidRPr="000C2C1B">
              <w:rPr>
                <w:color w:val="000000" w:themeColor="text1"/>
              </w:rPr>
              <w:t>班</w:t>
            </w:r>
          </w:p>
          <w:p w:rsidR="00797059" w:rsidRPr="000C2C1B" w:rsidRDefault="00797059" w:rsidP="005B70B1">
            <w:pPr>
              <w:rPr>
                <w:color w:val="000000" w:themeColor="text1"/>
              </w:rPr>
            </w:pPr>
          </w:p>
          <w:p w:rsidR="005B70B1" w:rsidRPr="000C2C1B" w:rsidRDefault="005B70B1" w:rsidP="005B70B1">
            <w:pPr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中微</w:t>
            </w:r>
            <w:r w:rsidRPr="000C2C1B">
              <w:rPr>
                <w:rFonts w:hint="eastAsia"/>
                <w:color w:val="000000" w:themeColor="text1"/>
              </w:rPr>
              <w:t>1-3</w:t>
            </w:r>
            <w:r w:rsidRPr="000C2C1B">
              <w:rPr>
                <w:rFonts w:hint="eastAsia"/>
                <w:color w:val="000000" w:themeColor="text1"/>
              </w:rPr>
              <w:t>节</w:t>
            </w:r>
            <w:r w:rsidRPr="000C2C1B">
              <w:rPr>
                <w:color w:val="000000" w:themeColor="text1"/>
              </w:rPr>
              <w:t>1</w:t>
            </w:r>
            <w:r w:rsidRPr="000C2C1B">
              <w:rPr>
                <w:rFonts w:hint="eastAsia"/>
                <w:color w:val="000000" w:themeColor="text1"/>
              </w:rPr>
              <w:t>、</w:t>
            </w:r>
            <w:r w:rsidRPr="000C2C1B">
              <w:rPr>
                <w:rFonts w:hint="eastAsia"/>
                <w:color w:val="000000" w:themeColor="text1"/>
              </w:rPr>
              <w:t>2</w:t>
            </w:r>
            <w:r w:rsidRPr="000C2C1B">
              <w:rPr>
                <w:color w:val="000000" w:themeColor="text1"/>
              </w:rPr>
              <w:t>班</w:t>
            </w:r>
          </w:p>
        </w:tc>
        <w:tc>
          <w:tcPr>
            <w:tcW w:w="2693" w:type="dxa"/>
          </w:tcPr>
          <w:p w:rsidR="00962BE9" w:rsidRPr="000C2C1B" w:rsidRDefault="00962BE9" w:rsidP="00962BE9">
            <w:pPr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新时代中特</w:t>
            </w:r>
            <w:r w:rsidRPr="000C2C1B">
              <w:rPr>
                <w:rFonts w:hint="eastAsia"/>
                <w:color w:val="000000" w:themeColor="text1"/>
              </w:rPr>
              <w:t>1-2</w:t>
            </w:r>
            <w:r w:rsidRPr="000C2C1B">
              <w:rPr>
                <w:rFonts w:hint="eastAsia"/>
                <w:color w:val="000000" w:themeColor="text1"/>
              </w:rPr>
              <w:t>节</w:t>
            </w:r>
            <w:r w:rsidRPr="000C2C1B">
              <w:rPr>
                <w:rFonts w:hint="eastAsia"/>
                <w:color w:val="000000" w:themeColor="text1"/>
              </w:rPr>
              <w:t xml:space="preserve">  </w:t>
            </w:r>
          </w:p>
          <w:p w:rsidR="00962BE9" w:rsidRPr="000C2C1B" w:rsidRDefault="00962BE9" w:rsidP="00962BE9">
            <w:pPr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新时代中特</w:t>
            </w:r>
            <w:r w:rsidRPr="000C2C1B">
              <w:rPr>
                <w:rFonts w:hint="eastAsia"/>
                <w:color w:val="000000" w:themeColor="text1"/>
              </w:rPr>
              <w:t>3-4</w:t>
            </w:r>
            <w:r w:rsidRPr="000C2C1B">
              <w:rPr>
                <w:rFonts w:hint="eastAsia"/>
                <w:color w:val="000000" w:themeColor="text1"/>
              </w:rPr>
              <w:t>节</w:t>
            </w:r>
          </w:p>
          <w:p w:rsidR="00962BE9" w:rsidRPr="000C2C1B" w:rsidRDefault="00C470B0" w:rsidP="00962BE9">
            <w:pPr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共</w:t>
            </w:r>
            <w:r w:rsidR="00962BE9" w:rsidRPr="000C2C1B">
              <w:rPr>
                <w:rFonts w:hint="eastAsia"/>
                <w:color w:val="000000" w:themeColor="text1"/>
              </w:rPr>
              <w:t>10</w:t>
            </w:r>
            <w:r w:rsidR="00962BE9" w:rsidRPr="000C2C1B">
              <w:rPr>
                <w:rFonts w:hint="eastAsia"/>
                <w:color w:val="000000" w:themeColor="text1"/>
              </w:rPr>
              <w:t>个班</w:t>
            </w:r>
          </w:p>
          <w:p w:rsidR="00735A51" w:rsidRPr="000C2C1B" w:rsidRDefault="00735A51" w:rsidP="005B70B1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5B70B1" w:rsidRPr="000C2C1B" w:rsidRDefault="005B70B1" w:rsidP="005B70B1">
            <w:pPr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中微</w:t>
            </w:r>
            <w:r w:rsidRPr="000C2C1B">
              <w:rPr>
                <w:rFonts w:hint="eastAsia"/>
                <w:color w:val="000000" w:themeColor="text1"/>
              </w:rPr>
              <w:t>1-3</w:t>
            </w:r>
            <w:r w:rsidRPr="000C2C1B">
              <w:rPr>
                <w:rFonts w:hint="eastAsia"/>
                <w:color w:val="000000" w:themeColor="text1"/>
              </w:rPr>
              <w:t>节</w:t>
            </w:r>
            <w:r w:rsidRPr="000C2C1B">
              <w:rPr>
                <w:color w:val="000000" w:themeColor="text1"/>
              </w:rPr>
              <w:t xml:space="preserve">  </w:t>
            </w:r>
            <w:r w:rsidR="006937FE" w:rsidRPr="000C2C1B">
              <w:rPr>
                <w:color w:val="000000" w:themeColor="text1"/>
              </w:rPr>
              <w:t>5</w:t>
            </w:r>
            <w:r w:rsidRPr="000C2C1B">
              <w:rPr>
                <w:rFonts w:hint="eastAsia"/>
                <w:color w:val="000000" w:themeColor="text1"/>
              </w:rPr>
              <w:t>、</w:t>
            </w:r>
            <w:r w:rsidR="006937FE" w:rsidRPr="000C2C1B">
              <w:rPr>
                <w:rFonts w:hint="eastAsia"/>
                <w:color w:val="000000" w:themeColor="text1"/>
              </w:rPr>
              <w:t>6</w:t>
            </w:r>
            <w:r w:rsidRPr="000C2C1B">
              <w:rPr>
                <w:color w:val="000000" w:themeColor="text1"/>
              </w:rPr>
              <w:t>班</w:t>
            </w:r>
          </w:p>
          <w:p w:rsidR="002847CA" w:rsidRPr="000C2C1B" w:rsidRDefault="002847CA" w:rsidP="002847CA">
            <w:pPr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新时代中特</w:t>
            </w:r>
            <w:r w:rsidRPr="000C2C1B">
              <w:rPr>
                <w:rFonts w:hint="eastAsia"/>
                <w:color w:val="000000" w:themeColor="text1"/>
              </w:rPr>
              <w:t>1</w:t>
            </w:r>
            <w:r w:rsidRPr="000C2C1B">
              <w:rPr>
                <w:color w:val="000000" w:themeColor="text1"/>
              </w:rPr>
              <w:t>-2 3-4</w:t>
            </w:r>
            <w:r w:rsidRPr="000C2C1B">
              <w:rPr>
                <w:rFonts w:hint="eastAsia"/>
                <w:color w:val="000000" w:themeColor="text1"/>
              </w:rPr>
              <w:t xml:space="preserve"> </w:t>
            </w:r>
            <w:r w:rsidR="00BE242D" w:rsidRPr="000C2C1B">
              <w:rPr>
                <w:rFonts w:hint="eastAsia"/>
                <w:color w:val="000000" w:themeColor="text1"/>
              </w:rPr>
              <w:t>共</w:t>
            </w:r>
            <w:r w:rsidRPr="000C2C1B">
              <w:rPr>
                <w:rFonts w:hint="eastAsia"/>
                <w:color w:val="000000" w:themeColor="text1"/>
              </w:rPr>
              <w:t xml:space="preserve"> 2</w:t>
            </w:r>
            <w:r w:rsidRPr="000C2C1B">
              <w:rPr>
                <w:rFonts w:hint="eastAsia"/>
                <w:color w:val="000000" w:themeColor="text1"/>
              </w:rPr>
              <w:t>个</w:t>
            </w:r>
            <w:r w:rsidRPr="000C2C1B">
              <w:rPr>
                <w:color w:val="000000" w:themeColor="text1"/>
              </w:rPr>
              <w:t>班</w:t>
            </w:r>
          </w:p>
          <w:p w:rsidR="005C51F7" w:rsidRPr="000C2C1B" w:rsidRDefault="005C51F7" w:rsidP="00400EC5">
            <w:pPr>
              <w:rPr>
                <w:color w:val="000000" w:themeColor="text1"/>
              </w:rPr>
            </w:pPr>
            <w:r w:rsidRPr="000C2C1B">
              <w:rPr>
                <w:color w:val="000000" w:themeColor="text1"/>
              </w:rPr>
              <w:t>数据科学</w:t>
            </w:r>
            <w:r w:rsidRPr="000C2C1B">
              <w:rPr>
                <w:rFonts w:hint="eastAsia"/>
                <w:color w:val="000000" w:themeColor="text1"/>
              </w:rPr>
              <w:t>（后九周</w:t>
            </w:r>
          </w:p>
          <w:p w:rsidR="00D30788" w:rsidRPr="000C2C1B" w:rsidRDefault="00D30788" w:rsidP="00D30788">
            <w:pPr>
              <w:rPr>
                <w:color w:val="000000" w:themeColor="text1"/>
              </w:rPr>
            </w:pPr>
          </w:p>
          <w:p w:rsidR="005B70B1" w:rsidRPr="000C2C1B" w:rsidRDefault="005B70B1" w:rsidP="005B70B1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5B70B1" w:rsidRPr="000C2C1B" w:rsidRDefault="005B70B1" w:rsidP="005B70B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7" w:type="dxa"/>
          </w:tcPr>
          <w:p w:rsidR="005B70B1" w:rsidRPr="000C2C1B" w:rsidRDefault="005B70B1" w:rsidP="005B70B1">
            <w:pPr>
              <w:rPr>
                <w:color w:val="000000" w:themeColor="text1"/>
              </w:rPr>
            </w:pPr>
          </w:p>
        </w:tc>
      </w:tr>
      <w:tr w:rsidR="000C2C1B" w:rsidRPr="000C2C1B" w:rsidTr="00051735">
        <w:trPr>
          <w:trHeight w:val="840"/>
          <w:jc w:val="center"/>
        </w:trPr>
        <w:tc>
          <w:tcPr>
            <w:tcW w:w="1980" w:type="dxa"/>
          </w:tcPr>
          <w:p w:rsidR="005B70B1" w:rsidRPr="000C2C1B" w:rsidRDefault="005B70B1" w:rsidP="005B70B1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下午</w:t>
            </w:r>
          </w:p>
        </w:tc>
        <w:tc>
          <w:tcPr>
            <w:tcW w:w="3969" w:type="dxa"/>
          </w:tcPr>
          <w:p w:rsidR="005B70B1" w:rsidRPr="000C2C1B" w:rsidRDefault="005B70B1" w:rsidP="00C168F5">
            <w:pPr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学术英语写作</w:t>
            </w:r>
            <w:r w:rsidRPr="000C2C1B">
              <w:rPr>
                <w:rFonts w:hint="eastAsia"/>
                <w:color w:val="000000" w:themeColor="text1"/>
              </w:rPr>
              <w:t>6-7</w:t>
            </w:r>
            <w:r w:rsidR="00F50B30" w:rsidRPr="000C2C1B">
              <w:rPr>
                <w:rFonts w:hint="eastAsia"/>
                <w:color w:val="000000" w:themeColor="text1"/>
              </w:rPr>
              <w:t>、</w:t>
            </w:r>
            <w:r w:rsidR="00F50B30" w:rsidRPr="000C2C1B">
              <w:rPr>
                <w:color w:val="000000" w:themeColor="text1"/>
              </w:rPr>
              <w:t>8-9</w:t>
            </w:r>
            <w:r w:rsidRPr="000C2C1B">
              <w:rPr>
                <w:rFonts w:hint="eastAsia"/>
                <w:color w:val="000000" w:themeColor="text1"/>
              </w:rPr>
              <w:t>节</w:t>
            </w:r>
            <w:r w:rsidR="001A7A5B" w:rsidRPr="000C2C1B">
              <w:rPr>
                <w:rFonts w:hint="eastAsia"/>
                <w:color w:val="000000" w:themeColor="text1"/>
              </w:rPr>
              <w:t>共</w:t>
            </w:r>
            <w:r w:rsidR="000A1DDF" w:rsidRPr="000C2C1B">
              <w:rPr>
                <w:rFonts w:hint="eastAsia"/>
                <w:color w:val="000000" w:themeColor="text1"/>
              </w:rPr>
              <w:t>3</w:t>
            </w:r>
            <w:r w:rsidR="00B2659F" w:rsidRPr="000C2C1B">
              <w:rPr>
                <w:rFonts w:hint="eastAsia"/>
                <w:color w:val="000000" w:themeColor="text1"/>
              </w:rPr>
              <w:t>个</w:t>
            </w:r>
            <w:r w:rsidR="00C168F5" w:rsidRPr="000C2C1B">
              <w:rPr>
                <w:rFonts w:hint="eastAsia"/>
                <w:color w:val="000000" w:themeColor="text1"/>
              </w:rPr>
              <w:t>班</w:t>
            </w:r>
          </w:p>
          <w:p w:rsidR="005B70B1" w:rsidRPr="000C2C1B" w:rsidRDefault="005B70B1" w:rsidP="00AE5D5E">
            <w:pPr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中微</w:t>
            </w:r>
            <w:r w:rsidRPr="000C2C1B">
              <w:rPr>
                <w:rFonts w:hint="eastAsia"/>
                <w:color w:val="000000" w:themeColor="text1"/>
              </w:rPr>
              <w:t>6-8</w:t>
            </w:r>
            <w:r w:rsidRPr="000C2C1B">
              <w:rPr>
                <w:rFonts w:hint="eastAsia"/>
                <w:color w:val="000000" w:themeColor="text1"/>
              </w:rPr>
              <w:t>节</w:t>
            </w:r>
            <w:r w:rsidRPr="000C2C1B">
              <w:rPr>
                <w:color w:val="000000" w:themeColor="text1"/>
              </w:rPr>
              <w:t xml:space="preserve"> </w:t>
            </w:r>
            <w:r w:rsidR="00AE5D5E" w:rsidRPr="000C2C1B">
              <w:rPr>
                <w:color w:val="000000" w:themeColor="text1"/>
              </w:rPr>
              <w:t>3</w:t>
            </w:r>
            <w:r w:rsidR="00AE5D5E" w:rsidRPr="000C2C1B">
              <w:rPr>
                <w:rFonts w:hint="eastAsia"/>
                <w:color w:val="000000" w:themeColor="text1"/>
              </w:rPr>
              <w:t>、</w:t>
            </w:r>
            <w:r w:rsidR="00AE5D5E" w:rsidRPr="000C2C1B">
              <w:rPr>
                <w:rFonts w:hint="eastAsia"/>
                <w:color w:val="000000" w:themeColor="text1"/>
              </w:rPr>
              <w:t>4</w:t>
            </w:r>
            <w:r w:rsidRPr="000C2C1B">
              <w:rPr>
                <w:color w:val="000000" w:themeColor="text1"/>
              </w:rPr>
              <w:t>班</w:t>
            </w:r>
          </w:p>
          <w:p w:rsidR="008E403E" w:rsidRPr="000C2C1B" w:rsidRDefault="008E403E" w:rsidP="004B0801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B70B1" w:rsidRPr="000C2C1B" w:rsidRDefault="005B70B1" w:rsidP="005B70B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5B70B1" w:rsidRPr="000C2C1B" w:rsidRDefault="005B70B1" w:rsidP="005B70B1">
            <w:pPr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中微</w:t>
            </w:r>
            <w:r w:rsidRPr="000C2C1B">
              <w:rPr>
                <w:rFonts w:hint="eastAsia"/>
                <w:color w:val="000000" w:themeColor="text1"/>
              </w:rPr>
              <w:t>6-8</w:t>
            </w:r>
            <w:r w:rsidRPr="000C2C1B">
              <w:rPr>
                <w:rFonts w:hint="eastAsia"/>
                <w:color w:val="000000" w:themeColor="text1"/>
              </w:rPr>
              <w:t>节</w:t>
            </w:r>
            <w:r w:rsidR="006937FE" w:rsidRPr="000C2C1B">
              <w:rPr>
                <w:color w:val="000000" w:themeColor="text1"/>
              </w:rPr>
              <w:t>7</w:t>
            </w:r>
            <w:r w:rsidRPr="000C2C1B">
              <w:rPr>
                <w:color w:val="000000" w:themeColor="text1"/>
              </w:rPr>
              <w:t>班</w:t>
            </w:r>
          </w:p>
          <w:p w:rsidR="005B70B1" w:rsidRPr="000C2C1B" w:rsidRDefault="005B70B1" w:rsidP="00D30788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5B70B1" w:rsidRPr="000C2C1B" w:rsidRDefault="001F2A33" w:rsidP="005B70B1">
            <w:pPr>
              <w:jc w:val="center"/>
              <w:rPr>
                <w:color w:val="000000" w:themeColor="text1"/>
              </w:rPr>
            </w:pPr>
            <w:r w:rsidRPr="000C2C1B">
              <w:rPr>
                <w:color w:val="000000" w:themeColor="text1"/>
              </w:rPr>
              <w:t>Python</w:t>
            </w:r>
            <w:r w:rsidRPr="000C2C1B">
              <w:rPr>
                <w:color w:val="000000" w:themeColor="text1"/>
              </w:rPr>
              <w:t>程序设计</w:t>
            </w:r>
            <w:r w:rsidRPr="000C2C1B">
              <w:rPr>
                <w:rFonts w:hint="eastAsia"/>
                <w:color w:val="000000" w:themeColor="text1"/>
              </w:rPr>
              <w:t>（前九周）</w:t>
            </w:r>
            <w:r w:rsidR="00ED366B" w:rsidRPr="000C2C1B">
              <w:rPr>
                <w:rFonts w:hint="eastAsia"/>
                <w:color w:val="000000" w:themeColor="text1"/>
              </w:rPr>
              <w:t>1</w:t>
            </w:r>
            <w:r w:rsidR="00ED366B" w:rsidRPr="000C2C1B"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337" w:type="dxa"/>
          </w:tcPr>
          <w:p w:rsidR="005B70B1" w:rsidRPr="000C2C1B" w:rsidRDefault="00336447" w:rsidP="005B70B1">
            <w:pPr>
              <w:jc w:val="center"/>
              <w:rPr>
                <w:color w:val="000000" w:themeColor="text1"/>
              </w:rPr>
            </w:pPr>
            <w:r w:rsidRPr="000C2C1B">
              <w:rPr>
                <w:color w:val="000000" w:themeColor="text1"/>
              </w:rPr>
              <w:t>Python</w:t>
            </w:r>
            <w:r w:rsidRPr="000C2C1B">
              <w:rPr>
                <w:color w:val="000000" w:themeColor="text1"/>
              </w:rPr>
              <w:t>程序设计</w:t>
            </w:r>
            <w:r w:rsidRPr="000C2C1B">
              <w:rPr>
                <w:rFonts w:hint="eastAsia"/>
                <w:color w:val="000000" w:themeColor="text1"/>
              </w:rPr>
              <w:t>（前九周）</w:t>
            </w:r>
            <w:r w:rsidR="00ED366B" w:rsidRPr="000C2C1B">
              <w:rPr>
                <w:rFonts w:hint="eastAsia"/>
                <w:color w:val="000000" w:themeColor="text1"/>
              </w:rPr>
              <w:t>3</w:t>
            </w:r>
            <w:r w:rsidR="00ED366B" w:rsidRPr="000C2C1B">
              <w:rPr>
                <w:rFonts w:hint="eastAsia"/>
                <w:color w:val="000000" w:themeColor="text1"/>
              </w:rPr>
              <w:t>班</w:t>
            </w:r>
          </w:p>
        </w:tc>
      </w:tr>
      <w:tr w:rsidR="005B70B1" w:rsidRPr="000C2C1B" w:rsidTr="00051735">
        <w:trPr>
          <w:trHeight w:val="1624"/>
          <w:jc w:val="center"/>
        </w:trPr>
        <w:tc>
          <w:tcPr>
            <w:tcW w:w="1980" w:type="dxa"/>
          </w:tcPr>
          <w:p w:rsidR="005B70B1" w:rsidRPr="000C2C1B" w:rsidRDefault="005B70B1" w:rsidP="005B70B1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晚上</w:t>
            </w:r>
          </w:p>
        </w:tc>
        <w:tc>
          <w:tcPr>
            <w:tcW w:w="3969" w:type="dxa"/>
          </w:tcPr>
          <w:p w:rsidR="004B0801" w:rsidRPr="000C2C1B" w:rsidRDefault="004B0801" w:rsidP="004B0801">
            <w:pPr>
              <w:rPr>
                <w:color w:val="000000" w:themeColor="text1"/>
              </w:rPr>
            </w:pPr>
            <w:r w:rsidRPr="000C2C1B">
              <w:rPr>
                <w:color w:val="000000" w:themeColor="text1"/>
              </w:rPr>
              <w:t>自然语言处理</w:t>
            </w:r>
            <w:r w:rsidRPr="000C2C1B">
              <w:rPr>
                <w:rFonts w:hint="eastAsia"/>
                <w:color w:val="000000" w:themeColor="text1"/>
              </w:rPr>
              <w:t>（后九周）</w:t>
            </w:r>
          </w:p>
          <w:p w:rsidR="005B70B1" w:rsidRPr="000C2C1B" w:rsidRDefault="005B70B1" w:rsidP="00394D0B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B70B1" w:rsidRPr="000C2C1B" w:rsidRDefault="005B70B1" w:rsidP="005B70B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D93780" w:rsidRPr="000C2C1B" w:rsidRDefault="00D93780" w:rsidP="00D93780">
            <w:pPr>
              <w:rPr>
                <w:color w:val="000000" w:themeColor="text1"/>
              </w:rPr>
            </w:pPr>
          </w:p>
          <w:p w:rsidR="005B70B1" w:rsidRPr="000C2C1B" w:rsidRDefault="005C51F7" w:rsidP="00D93780">
            <w:pPr>
              <w:rPr>
                <w:color w:val="000000" w:themeColor="text1"/>
              </w:rPr>
            </w:pPr>
            <w:r w:rsidRPr="000C2C1B">
              <w:rPr>
                <w:color w:val="000000" w:themeColor="text1"/>
              </w:rPr>
              <w:t>数据科学</w:t>
            </w:r>
            <w:r w:rsidRPr="000C2C1B">
              <w:rPr>
                <w:rFonts w:hint="eastAsia"/>
                <w:color w:val="000000" w:themeColor="text1"/>
              </w:rPr>
              <w:t>（后九周</w:t>
            </w:r>
          </w:p>
        </w:tc>
        <w:tc>
          <w:tcPr>
            <w:tcW w:w="1701" w:type="dxa"/>
          </w:tcPr>
          <w:p w:rsidR="005B70B1" w:rsidRPr="000C2C1B" w:rsidRDefault="00FB7092" w:rsidP="00394D0B">
            <w:pPr>
              <w:rPr>
                <w:color w:val="000000" w:themeColor="text1"/>
              </w:rPr>
            </w:pPr>
            <w:r w:rsidRPr="000C2C1B">
              <w:rPr>
                <w:color w:val="000000" w:themeColor="text1"/>
              </w:rPr>
              <w:t>人工智能概述</w:t>
            </w:r>
            <w:r w:rsidRPr="000C2C1B">
              <w:rPr>
                <w:rFonts w:hint="eastAsia"/>
                <w:color w:val="000000" w:themeColor="text1"/>
              </w:rPr>
              <w:t>（前九周）</w:t>
            </w:r>
          </w:p>
          <w:p w:rsidR="001F2A33" w:rsidRPr="000C2C1B" w:rsidRDefault="001F2A33" w:rsidP="00394D0B">
            <w:pPr>
              <w:rPr>
                <w:color w:val="000000" w:themeColor="text1"/>
              </w:rPr>
            </w:pPr>
            <w:r w:rsidRPr="000C2C1B">
              <w:rPr>
                <w:color w:val="000000" w:themeColor="text1"/>
              </w:rPr>
              <w:t>Python</w:t>
            </w:r>
            <w:r w:rsidRPr="000C2C1B">
              <w:rPr>
                <w:color w:val="000000" w:themeColor="text1"/>
              </w:rPr>
              <w:t>程序设计</w:t>
            </w:r>
            <w:r w:rsidRPr="000C2C1B">
              <w:rPr>
                <w:rFonts w:hint="eastAsia"/>
                <w:color w:val="000000" w:themeColor="text1"/>
              </w:rPr>
              <w:t>（前九周）</w:t>
            </w:r>
            <w:r w:rsidR="00ED366B" w:rsidRPr="000C2C1B">
              <w:rPr>
                <w:rFonts w:hint="eastAsia"/>
                <w:color w:val="000000" w:themeColor="text1"/>
              </w:rPr>
              <w:t>2</w:t>
            </w:r>
            <w:r w:rsidR="00ED366B" w:rsidRPr="000C2C1B"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337" w:type="dxa"/>
          </w:tcPr>
          <w:p w:rsidR="005B70B1" w:rsidRPr="000C2C1B" w:rsidRDefault="001F2A33" w:rsidP="005B70B1">
            <w:pPr>
              <w:jc w:val="center"/>
              <w:rPr>
                <w:color w:val="000000" w:themeColor="text1"/>
              </w:rPr>
            </w:pPr>
            <w:r w:rsidRPr="000C2C1B">
              <w:rPr>
                <w:color w:val="000000" w:themeColor="text1"/>
              </w:rPr>
              <w:t>Python</w:t>
            </w:r>
            <w:r w:rsidRPr="000C2C1B">
              <w:rPr>
                <w:color w:val="000000" w:themeColor="text1"/>
              </w:rPr>
              <w:t>程序设计</w:t>
            </w:r>
            <w:r w:rsidRPr="000C2C1B">
              <w:rPr>
                <w:rFonts w:hint="eastAsia"/>
                <w:color w:val="000000" w:themeColor="text1"/>
              </w:rPr>
              <w:t>（前九周）</w:t>
            </w:r>
            <w:r w:rsidR="00ED366B" w:rsidRPr="000C2C1B">
              <w:rPr>
                <w:rFonts w:hint="eastAsia"/>
                <w:color w:val="000000" w:themeColor="text1"/>
              </w:rPr>
              <w:t>4</w:t>
            </w:r>
            <w:r w:rsidR="00ED366B" w:rsidRPr="000C2C1B">
              <w:rPr>
                <w:rFonts w:hint="eastAsia"/>
                <w:color w:val="000000" w:themeColor="text1"/>
              </w:rPr>
              <w:t>班</w:t>
            </w:r>
          </w:p>
        </w:tc>
      </w:tr>
    </w:tbl>
    <w:p w:rsidR="00FF4E91" w:rsidRPr="000C2C1B" w:rsidRDefault="00FF4E91" w:rsidP="00FF4E91">
      <w:pPr>
        <w:jc w:val="center"/>
        <w:rPr>
          <w:color w:val="000000" w:themeColor="text1"/>
        </w:rPr>
      </w:pPr>
    </w:p>
    <w:p w:rsidR="00387C0B" w:rsidRPr="000C2C1B" w:rsidRDefault="00387C0B" w:rsidP="00FF4E91">
      <w:pPr>
        <w:jc w:val="center"/>
        <w:rPr>
          <w:color w:val="000000" w:themeColor="text1"/>
        </w:rPr>
      </w:pPr>
    </w:p>
    <w:p w:rsidR="00387C0B" w:rsidRPr="000C2C1B" w:rsidRDefault="00387C0B" w:rsidP="00FF4E91">
      <w:pPr>
        <w:jc w:val="center"/>
        <w:rPr>
          <w:color w:val="000000" w:themeColor="text1"/>
        </w:rPr>
      </w:pPr>
    </w:p>
    <w:p w:rsidR="00387C0B" w:rsidRPr="000C2C1B" w:rsidRDefault="00387C0B" w:rsidP="00FF4E91">
      <w:pPr>
        <w:jc w:val="center"/>
        <w:rPr>
          <w:color w:val="000000" w:themeColor="text1"/>
        </w:rPr>
      </w:pPr>
    </w:p>
    <w:p w:rsidR="00387C0B" w:rsidRPr="000C2C1B" w:rsidRDefault="00387C0B" w:rsidP="00FF4E91">
      <w:pPr>
        <w:jc w:val="center"/>
        <w:rPr>
          <w:color w:val="000000" w:themeColor="text1"/>
        </w:rPr>
      </w:pPr>
    </w:p>
    <w:p w:rsidR="00387C0B" w:rsidRPr="000C2C1B" w:rsidRDefault="00387C0B" w:rsidP="00FF4E91">
      <w:pPr>
        <w:jc w:val="center"/>
        <w:rPr>
          <w:color w:val="000000" w:themeColor="text1"/>
        </w:rPr>
      </w:pPr>
    </w:p>
    <w:p w:rsidR="00387C0B" w:rsidRPr="000C2C1B" w:rsidRDefault="00387C0B" w:rsidP="00FF4E91">
      <w:pPr>
        <w:jc w:val="center"/>
        <w:rPr>
          <w:color w:val="000000" w:themeColor="text1"/>
        </w:rPr>
      </w:pPr>
    </w:p>
    <w:p w:rsidR="00387C0B" w:rsidRPr="000C2C1B" w:rsidRDefault="00387C0B" w:rsidP="00FF4E91">
      <w:pPr>
        <w:jc w:val="center"/>
        <w:rPr>
          <w:color w:val="000000" w:themeColor="text1"/>
        </w:rPr>
      </w:pPr>
    </w:p>
    <w:p w:rsidR="00387C0B" w:rsidRPr="000C2C1B" w:rsidRDefault="00387C0B" w:rsidP="00387C0B">
      <w:pPr>
        <w:jc w:val="center"/>
        <w:rPr>
          <w:b/>
          <w:color w:val="000000" w:themeColor="text1"/>
          <w:sz w:val="28"/>
          <w:szCs w:val="28"/>
        </w:rPr>
      </w:pPr>
      <w:r w:rsidRPr="000C2C1B">
        <w:rPr>
          <w:rFonts w:hint="eastAsia"/>
          <w:b/>
          <w:color w:val="000000" w:themeColor="text1"/>
          <w:sz w:val="28"/>
          <w:szCs w:val="28"/>
        </w:rPr>
        <w:t>专业学位硕士公共课（全日制）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118"/>
        <w:gridCol w:w="2268"/>
        <w:gridCol w:w="1560"/>
        <w:gridCol w:w="2268"/>
        <w:gridCol w:w="2754"/>
      </w:tblGrid>
      <w:tr w:rsidR="000C2C1B" w:rsidRPr="000C2C1B" w:rsidTr="004E3C8C">
        <w:trPr>
          <w:trHeight w:val="499"/>
          <w:jc w:val="center"/>
        </w:trPr>
        <w:tc>
          <w:tcPr>
            <w:tcW w:w="1980" w:type="dxa"/>
          </w:tcPr>
          <w:p w:rsidR="00387C0B" w:rsidRPr="000C2C1B" w:rsidRDefault="00387C0B" w:rsidP="00CE2C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387C0B" w:rsidRPr="000C2C1B" w:rsidRDefault="00387C0B" w:rsidP="00CE2C16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星期一</w:t>
            </w:r>
          </w:p>
        </w:tc>
        <w:tc>
          <w:tcPr>
            <w:tcW w:w="2268" w:type="dxa"/>
          </w:tcPr>
          <w:p w:rsidR="00387C0B" w:rsidRPr="000C2C1B" w:rsidRDefault="00387C0B" w:rsidP="00CE2C16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星期二</w:t>
            </w:r>
          </w:p>
        </w:tc>
        <w:tc>
          <w:tcPr>
            <w:tcW w:w="1560" w:type="dxa"/>
          </w:tcPr>
          <w:p w:rsidR="00387C0B" w:rsidRPr="000C2C1B" w:rsidRDefault="00387C0B" w:rsidP="00CE2C16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星期三</w:t>
            </w:r>
          </w:p>
        </w:tc>
        <w:tc>
          <w:tcPr>
            <w:tcW w:w="2268" w:type="dxa"/>
          </w:tcPr>
          <w:p w:rsidR="00387C0B" w:rsidRPr="000C2C1B" w:rsidRDefault="00387C0B" w:rsidP="00CE2C16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星期四</w:t>
            </w:r>
          </w:p>
        </w:tc>
        <w:tc>
          <w:tcPr>
            <w:tcW w:w="2754" w:type="dxa"/>
          </w:tcPr>
          <w:p w:rsidR="00387C0B" w:rsidRPr="000C2C1B" w:rsidRDefault="00387C0B" w:rsidP="00CE2C16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星期五</w:t>
            </w:r>
          </w:p>
        </w:tc>
      </w:tr>
      <w:tr w:rsidR="000C2C1B" w:rsidRPr="000C2C1B" w:rsidTr="004E3C8C">
        <w:trPr>
          <w:trHeight w:val="1682"/>
          <w:jc w:val="center"/>
        </w:trPr>
        <w:tc>
          <w:tcPr>
            <w:tcW w:w="1980" w:type="dxa"/>
          </w:tcPr>
          <w:p w:rsidR="00387C0B" w:rsidRPr="000C2C1B" w:rsidRDefault="00387C0B" w:rsidP="00CE2C16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上午</w:t>
            </w:r>
          </w:p>
          <w:p w:rsidR="00387C0B" w:rsidRPr="000C2C1B" w:rsidRDefault="00387C0B" w:rsidP="00CE2C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387C0B" w:rsidRPr="000C2C1B" w:rsidRDefault="00387C0B" w:rsidP="00CE2C16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387C0B" w:rsidRPr="000C2C1B" w:rsidRDefault="00387C0B" w:rsidP="00CE2C16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387C0B" w:rsidRPr="000C2C1B" w:rsidRDefault="00387C0B" w:rsidP="00CE2C16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387C0B" w:rsidRPr="000C2C1B" w:rsidRDefault="00387C0B" w:rsidP="00CE2C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54" w:type="dxa"/>
          </w:tcPr>
          <w:p w:rsidR="00387C0B" w:rsidRPr="000C2C1B" w:rsidRDefault="00387C0B" w:rsidP="00CE2C16">
            <w:pPr>
              <w:rPr>
                <w:color w:val="000000" w:themeColor="text1"/>
              </w:rPr>
            </w:pPr>
          </w:p>
        </w:tc>
      </w:tr>
      <w:tr w:rsidR="000C2C1B" w:rsidRPr="000C2C1B" w:rsidTr="004E3C8C">
        <w:trPr>
          <w:trHeight w:val="840"/>
          <w:jc w:val="center"/>
        </w:trPr>
        <w:tc>
          <w:tcPr>
            <w:tcW w:w="1980" w:type="dxa"/>
          </w:tcPr>
          <w:p w:rsidR="00387C0B" w:rsidRPr="000C2C1B" w:rsidRDefault="00387C0B" w:rsidP="00CE2C16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下午</w:t>
            </w:r>
          </w:p>
        </w:tc>
        <w:tc>
          <w:tcPr>
            <w:tcW w:w="3118" w:type="dxa"/>
          </w:tcPr>
          <w:p w:rsidR="00014D9A" w:rsidRPr="000C2C1B" w:rsidRDefault="004440FD" w:rsidP="00CE2C1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  <w:shd w:val="clear" w:color="auto" w:fill="F5F5F5"/>
              </w:rPr>
            </w:pPr>
            <w:r w:rsidRPr="000C2C1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>习近平法治思想专题研究1个班 （后九周）</w:t>
            </w:r>
          </w:p>
          <w:p w:rsidR="00FE126D" w:rsidRPr="000C2C1B" w:rsidRDefault="00FE126D" w:rsidP="00CE2C16">
            <w:pPr>
              <w:rPr>
                <w:color w:val="000000" w:themeColor="text1"/>
              </w:rPr>
            </w:pPr>
            <w:r w:rsidRPr="000C2C1B">
              <w:rPr>
                <w:color w:val="000000" w:themeColor="text1"/>
              </w:rPr>
              <w:t>新时代中国特色社会主义理论与实践</w:t>
            </w:r>
            <w:r w:rsidRPr="000C2C1B">
              <w:rPr>
                <w:rFonts w:hint="eastAsia"/>
                <w:color w:val="000000" w:themeColor="text1"/>
              </w:rPr>
              <w:t>5-6</w:t>
            </w:r>
            <w:r w:rsidRPr="000C2C1B">
              <w:rPr>
                <w:color w:val="000000" w:themeColor="text1"/>
              </w:rPr>
              <w:t xml:space="preserve"> </w:t>
            </w:r>
            <w:r w:rsidRPr="000C2C1B">
              <w:rPr>
                <w:rFonts w:hint="eastAsia"/>
                <w:color w:val="000000" w:themeColor="text1"/>
              </w:rPr>
              <w:t>7-8</w:t>
            </w:r>
            <w:r w:rsidRPr="000C2C1B">
              <w:rPr>
                <w:color w:val="000000" w:themeColor="text1"/>
              </w:rPr>
              <w:t xml:space="preserve"> </w:t>
            </w:r>
            <w:r w:rsidR="00FA1442" w:rsidRPr="000C2C1B">
              <w:rPr>
                <w:color w:val="000000" w:themeColor="text1"/>
              </w:rPr>
              <w:t>4</w:t>
            </w:r>
            <w:r w:rsidRPr="000C2C1B">
              <w:rPr>
                <w:rFonts w:hint="eastAsia"/>
                <w:color w:val="000000" w:themeColor="text1"/>
              </w:rPr>
              <w:t>个班</w:t>
            </w:r>
          </w:p>
          <w:p w:rsidR="00014D9A" w:rsidRPr="000C2C1B" w:rsidRDefault="00014D9A" w:rsidP="00CE2C1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  <w:shd w:val="clear" w:color="auto" w:fill="F5F5F5"/>
              </w:rPr>
            </w:pPr>
            <w:r w:rsidRPr="000C2C1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>自然辩证法</w:t>
            </w:r>
            <w:r w:rsidR="00696429" w:rsidRPr="000C2C1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>5</w:t>
            </w:r>
            <w:r w:rsidR="00696429" w:rsidRPr="000C2C1B">
              <w:rPr>
                <w:rFonts w:ascii="微软雅黑" w:eastAsia="微软雅黑" w:hAnsi="微软雅黑"/>
                <w:color w:val="000000" w:themeColor="text1"/>
                <w:sz w:val="18"/>
                <w:szCs w:val="18"/>
                <w:shd w:val="clear" w:color="auto" w:fill="F5F5F5"/>
              </w:rPr>
              <w:t>-6</w:t>
            </w:r>
            <w:r w:rsidR="00696429" w:rsidRPr="000C2C1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>节</w:t>
            </w:r>
            <w:r w:rsidRPr="000C2C1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  <w:r w:rsidR="006454AD" w:rsidRPr="000C2C1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>7-8节</w:t>
            </w:r>
            <w:r w:rsidR="006454AD" w:rsidRPr="000C2C1B">
              <w:rPr>
                <w:rFonts w:ascii="微软雅黑" w:eastAsia="微软雅黑" w:hAnsi="微软雅黑"/>
                <w:color w:val="000000" w:themeColor="text1"/>
                <w:sz w:val="18"/>
                <w:szCs w:val="18"/>
                <w:shd w:val="clear" w:color="auto" w:fill="F5F5F5"/>
              </w:rPr>
              <w:t xml:space="preserve">  </w:t>
            </w:r>
            <w:r w:rsidR="006454AD" w:rsidRPr="000C2C1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 xml:space="preserve">2个班 </w:t>
            </w:r>
            <w:r w:rsidR="006454AD" w:rsidRPr="000C2C1B">
              <w:rPr>
                <w:rFonts w:ascii="微软雅黑" w:eastAsia="微软雅黑" w:hAnsi="微软雅黑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  <w:r w:rsidR="00024FE4" w:rsidRPr="000C2C1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  <w:r w:rsidR="00024FE4" w:rsidRPr="000C2C1B">
              <w:rPr>
                <w:rFonts w:ascii="微软雅黑" w:eastAsia="微软雅黑" w:hAnsi="微软雅黑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</w:p>
          <w:p w:rsidR="00024FE4" w:rsidRPr="000C2C1B" w:rsidRDefault="00024FE4" w:rsidP="00CE2C1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  <w:shd w:val="clear" w:color="auto" w:fill="F5F5F5"/>
              </w:rPr>
            </w:pPr>
            <w:r w:rsidRPr="000C2C1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>马克思主义与社会科学方法论5-6</w:t>
            </w:r>
            <w:r w:rsidR="00C15A86" w:rsidRPr="000C2C1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>节</w:t>
            </w:r>
            <w:r w:rsidRPr="000C2C1B">
              <w:rPr>
                <w:rFonts w:ascii="微软雅黑" w:eastAsia="微软雅黑" w:hAnsi="微软雅黑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  <w:r w:rsidRPr="000C2C1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>7-8</w:t>
            </w:r>
            <w:r w:rsidRPr="000C2C1B">
              <w:rPr>
                <w:rFonts w:ascii="微软雅黑" w:eastAsia="微软雅黑" w:hAnsi="微软雅黑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  <w:r w:rsidR="00C15A86" w:rsidRPr="000C2C1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>节</w:t>
            </w:r>
            <w:r w:rsidRPr="000C2C1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>4个班</w:t>
            </w:r>
          </w:p>
          <w:p w:rsidR="00CC0C36" w:rsidRPr="000C2C1B" w:rsidRDefault="00CC0C36" w:rsidP="00CE2C16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387C0B" w:rsidRPr="000C2C1B" w:rsidRDefault="00387C0B" w:rsidP="00CE2C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387C0B" w:rsidRPr="000C2C1B" w:rsidRDefault="00387C0B" w:rsidP="00CE2C16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387C0B" w:rsidRPr="000C2C1B" w:rsidRDefault="00014CFD" w:rsidP="00CE2C16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  <w:shd w:val="clear" w:color="auto" w:fill="F5F5F5"/>
              </w:rPr>
            </w:pPr>
            <w:r w:rsidRPr="000C2C1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>自然辩证法5</w:t>
            </w:r>
            <w:r w:rsidRPr="000C2C1B">
              <w:rPr>
                <w:rFonts w:ascii="微软雅黑" w:eastAsia="微软雅黑" w:hAnsi="微软雅黑"/>
                <w:color w:val="000000" w:themeColor="text1"/>
                <w:sz w:val="18"/>
                <w:szCs w:val="18"/>
                <w:shd w:val="clear" w:color="auto" w:fill="F5F5F5"/>
              </w:rPr>
              <w:t>-6</w:t>
            </w:r>
            <w:r w:rsidRPr="000C2C1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 xml:space="preserve">节 </w:t>
            </w:r>
            <w:r w:rsidRPr="000C2C1B">
              <w:rPr>
                <w:rFonts w:ascii="微软雅黑" w:eastAsia="微软雅黑" w:hAnsi="微软雅黑"/>
                <w:color w:val="000000" w:themeColor="text1"/>
                <w:sz w:val="18"/>
                <w:szCs w:val="18"/>
                <w:shd w:val="clear" w:color="auto" w:fill="F5F5F5"/>
              </w:rPr>
              <w:t>1</w:t>
            </w:r>
            <w:r w:rsidRPr="000C2C1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>个班</w:t>
            </w:r>
          </w:p>
          <w:p w:rsidR="00FA1442" w:rsidRPr="000C2C1B" w:rsidRDefault="00FA1442" w:rsidP="00FA1442">
            <w:pPr>
              <w:rPr>
                <w:color w:val="000000" w:themeColor="text1"/>
              </w:rPr>
            </w:pPr>
            <w:r w:rsidRPr="000C2C1B">
              <w:rPr>
                <w:color w:val="000000" w:themeColor="text1"/>
              </w:rPr>
              <w:t>新时代中国特色社会主义理论与实践</w:t>
            </w:r>
            <w:r w:rsidRPr="000C2C1B">
              <w:rPr>
                <w:rFonts w:hint="eastAsia"/>
                <w:color w:val="000000" w:themeColor="text1"/>
              </w:rPr>
              <w:t>5-6</w:t>
            </w:r>
            <w:r w:rsidRPr="000C2C1B">
              <w:rPr>
                <w:color w:val="000000" w:themeColor="text1"/>
              </w:rPr>
              <w:t xml:space="preserve"> </w:t>
            </w:r>
            <w:r w:rsidRPr="000C2C1B">
              <w:rPr>
                <w:rFonts w:hint="eastAsia"/>
                <w:color w:val="000000" w:themeColor="text1"/>
              </w:rPr>
              <w:t>7-8</w:t>
            </w:r>
            <w:r w:rsidRPr="000C2C1B">
              <w:rPr>
                <w:color w:val="000000" w:themeColor="text1"/>
              </w:rPr>
              <w:t xml:space="preserve"> 2</w:t>
            </w:r>
            <w:r w:rsidRPr="000C2C1B">
              <w:rPr>
                <w:rFonts w:hint="eastAsia"/>
                <w:color w:val="000000" w:themeColor="text1"/>
              </w:rPr>
              <w:t>个班</w:t>
            </w:r>
          </w:p>
          <w:p w:rsidR="00FA1442" w:rsidRPr="000C2C1B" w:rsidRDefault="00FA1442" w:rsidP="00CE2C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54" w:type="dxa"/>
          </w:tcPr>
          <w:p w:rsidR="00387C0B" w:rsidRPr="000C2C1B" w:rsidRDefault="004440FD" w:rsidP="00CE2C16">
            <w:pPr>
              <w:jc w:val="center"/>
              <w:rPr>
                <w:color w:val="000000" w:themeColor="text1"/>
              </w:rPr>
            </w:pPr>
            <w:r w:rsidRPr="000C2C1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>习近平法治思想专题研究1个班 （后九周）</w:t>
            </w:r>
          </w:p>
        </w:tc>
      </w:tr>
      <w:tr w:rsidR="00387C0B" w:rsidRPr="000C2C1B" w:rsidTr="003D0F08">
        <w:trPr>
          <w:trHeight w:val="844"/>
          <w:jc w:val="center"/>
        </w:trPr>
        <w:tc>
          <w:tcPr>
            <w:tcW w:w="1980" w:type="dxa"/>
          </w:tcPr>
          <w:p w:rsidR="00387C0B" w:rsidRPr="000C2C1B" w:rsidRDefault="00387C0B" w:rsidP="00CE2C16">
            <w:pPr>
              <w:jc w:val="center"/>
              <w:rPr>
                <w:color w:val="000000" w:themeColor="text1"/>
              </w:rPr>
            </w:pPr>
            <w:r w:rsidRPr="000C2C1B">
              <w:rPr>
                <w:rFonts w:hint="eastAsia"/>
                <w:color w:val="000000" w:themeColor="text1"/>
              </w:rPr>
              <w:t>晚上</w:t>
            </w:r>
          </w:p>
        </w:tc>
        <w:tc>
          <w:tcPr>
            <w:tcW w:w="3118" w:type="dxa"/>
          </w:tcPr>
          <w:p w:rsidR="00387C0B" w:rsidRPr="000C2C1B" w:rsidRDefault="00387C0B" w:rsidP="00CE2C16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387C0B" w:rsidRPr="000C2C1B" w:rsidRDefault="00387C0B" w:rsidP="008849D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387C0B" w:rsidRPr="000C2C1B" w:rsidRDefault="00387C0B" w:rsidP="00CE2C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387C0B" w:rsidRPr="000C2C1B" w:rsidRDefault="00387C0B" w:rsidP="00CE2C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54" w:type="dxa"/>
          </w:tcPr>
          <w:p w:rsidR="00387C0B" w:rsidRPr="000C2C1B" w:rsidRDefault="00387C0B" w:rsidP="00CE2C16">
            <w:pPr>
              <w:jc w:val="center"/>
              <w:rPr>
                <w:color w:val="000000" w:themeColor="text1"/>
              </w:rPr>
            </w:pPr>
          </w:p>
        </w:tc>
      </w:tr>
    </w:tbl>
    <w:p w:rsidR="00663A90" w:rsidRPr="000C2C1B" w:rsidRDefault="00663A90" w:rsidP="00FF4E91">
      <w:pPr>
        <w:jc w:val="center"/>
        <w:rPr>
          <w:color w:val="000000" w:themeColor="text1"/>
        </w:rPr>
      </w:pPr>
    </w:p>
    <w:p w:rsidR="00DE40D4" w:rsidRPr="000C2C1B" w:rsidRDefault="00DE40D4" w:rsidP="00DE40D4">
      <w:pPr>
        <w:jc w:val="left"/>
        <w:rPr>
          <w:b/>
          <w:color w:val="000000" w:themeColor="text1"/>
        </w:rPr>
      </w:pPr>
      <w:r w:rsidRPr="000C2C1B">
        <w:rPr>
          <w:b/>
          <w:color w:val="000000" w:themeColor="text1"/>
        </w:rPr>
        <w:t>注</w:t>
      </w:r>
      <w:r w:rsidR="000C2C1B" w:rsidRPr="000C2C1B">
        <w:rPr>
          <w:rFonts w:hint="eastAsia"/>
          <w:b/>
          <w:color w:val="000000" w:themeColor="text1"/>
        </w:rPr>
        <w:t>：</w:t>
      </w:r>
      <w:r w:rsidRPr="000C2C1B">
        <w:rPr>
          <w:b/>
          <w:color w:val="000000" w:themeColor="text1"/>
        </w:rPr>
        <w:t>以上安排以最终排课信息为准</w:t>
      </w:r>
      <w:bookmarkEnd w:id="0"/>
    </w:p>
    <w:sectPr w:rsidR="00DE40D4" w:rsidRPr="000C2C1B" w:rsidSect="00D520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357" w:rsidRDefault="000A2357" w:rsidP="003C71B2">
      <w:r>
        <w:separator/>
      </w:r>
    </w:p>
  </w:endnote>
  <w:endnote w:type="continuationSeparator" w:id="0">
    <w:p w:rsidR="000A2357" w:rsidRDefault="000A2357" w:rsidP="003C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357" w:rsidRDefault="000A2357" w:rsidP="003C71B2">
      <w:r>
        <w:separator/>
      </w:r>
    </w:p>
  </w:footnote>
  <w:footnote w:type="continuationSeparator" w:id="0">
    <w:p w:rsidR="000A2357" w:rsidRDefault="000A2357" w:rsidP="003C7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CA1"/>
    <w:rsid w:val="00014CFD"/>
    <w:rsid w:val="00014D9A"/>
    <w:rsid w:val="00020017"/>
    <w:rsid w:val="000202E7"/>
    <w:rsid w:val="00024FE4"/>
    <w:rsid w:val="00026023"/>
    <w:rsid w:val="00045D9E"/>
    <w:rsid w:val="00046F98"/>
    <w:rsid w:val="00047D02"/>
    <w:rsid w:val="00051735"/>
    <w:rsid w:val="00052471"/>
    <w:rsid w:val="00053E91"/>
    <w:rsid w:val="00056FC3"/>
    <w:rsid w:val="000726CC"/>
    <w:rsid w:val="000726EB"/>
    <w:rsid w:val="0009263F"/>
    <w:rsid w:val="00097811"/>
    <w:rsid w:val="000A1DDF"/>
    <w:rsid w:val="000A2357"/>
    <w:rsid w:val="000C2C1B"/>
    <w:rsid w:val="000C625C"/>
    <w:rsid w:val="000C6370"/>
    <w:rsid w:val="000C7A89"/>
    <w:rsid w:val="000D034B"/>
    <w:rsid w:val="000D0BA1"/>
    <w:rsid w:val="000D5C99"/>
    <w:rsid w:val="000E398B"/>
    <w:rsid w:val="001126A8"/>
    <w:rsid w:val="00117D0D"/>
    <w:rsid w:val="00123E0C"/>
    <w:rsid w:val="00125A5F"/>
    <w:rsid w:val="00126C2A"/>
    <w:rsid w:val="00127D3E"/>
    <w:rsid w:val="001326B3"/>
    <w:rsid w:val="00133A95"/>
    <w:rsid w:val="0013711C"/>
    <w:rsid w:val="00137F06"/>
    <w:rsid w:val="0014577B"/>
    <w:rsid w:val="001479A8"/>
    <w:rsid w:val="00150D15"/>
    <w:rsid w:val="00160D19"/>
    <w:rsid w:val="00163403"/>
    <w:rsid w:val="00166264"/>
    <w:rsid w:val="00174250"/>
    <w:rsid w:val="00197518"/>
    <w:rsid w:val="001A39AA"/>
    <w:rsid w:val="001A5828"/>
    <w:rsid w:val="001A7A5B"/>
    <w:rsid w:val="001B5E88"/>
    <w:rsid w:val="001C4B7F"/>
    <w:rsid w:val="001D0AC7"/>
    <w:rsid w:val="001D674D"/>
    <w:rsid w:val="001E4BBC"/>
    <w:rsid w:val="001F077B"/>
    <w:rsid w:val="001F0C1D"/>
    <w:rsid w:val="001F2A33"/>
    <w:rsid w:val="001F6583"/>
    <w:rsid w:val="00212DC9"/>
    <w:rsid w:val="0021303B"/>
    <w:rsid w:val="00214F53"/>
    <w:rsid w:val="002219DA"/>
    <w:rsid w:val="002223B6"/>
    <w:rsid w:val="00224459"/>
    <w:rsid w:val="00266D2C"/>
    <w:rsid w:val="00270282"/>
    <w:rsid w:val="00272956"/>
    <w:rsid w:val="00277D5A"/>
    <w:rsid w:val="002847CA"/>
    <w:rsid w:val="00290FC5"/>
    <w:rsid w:val="00293AD7"/>
    <w:rsid w:val="00295B46"/>
    <w:rsid w:val="002A370B"/>
    <w:rsid w:val="002B03CA"/>
    <w:rsid w:val="002D638F"/>
    <w:rsid w:val="002E1BCB"/>
    <w:rsid w:val="002E629F"/>
    <w:rsid w:val="002F478A"/>
    <w:rsid w:val="0030466C"/>
    <w:rsid w:val="00306CC7"/>
    <w:rsid w:val="003227E6"/>
    <w:rsid w:val="00322CB3"/>
    <w:rsid w:val="00327A89"/>
    <w:rsid w:val="00336447"/>
    <w:rsid w:val="00340676"/>
    <w:rsid w:val="00345C91"/>
    <w:rsid w:val="00347623"/>
    <w:rsid w:val="00361D58"/>
    <w:rsid w:val="00361D97"/>
    <w:rsid w:val="003739F0"/>
    <w:rsid w:val="0037740D"/>
    <w:rsid w:val="00380976"/>
    <w:rsid w:val="00387C0B"/>
    <w:rsid w:val="0039238D"/>
    <w:rsid w:val="00394182"/>
    <w:rsid w:val="00394D0B"/>
    <w:rsid w:val="00397A9F"/>
    <w:rsid w:val="003A6C94"/>
    <w:rsid w:val="003B26B7"/>
    <w:rsid w:val="003B3003"/>
    <w:rsid w:val="003C71B2"/>
    <w:rsid w:val="003D0F08"/>
    <w:rsid w:val="003D44D7"/>
    <w:rsid w:val="003D46EC"/>
    <w:rsid w:val="003E3587"/>
    <w:rsid w:val="003F1AE0"/>
    <w:rsid w:val="003F33A4"/>
    <w:rsid w:val="003F6CBF"/>
    <w:rsid w:val="00400EC5"/>
    <w:rsid w:val="00403E6D"/>
    <w:rsid w:val="004064A9"/>
    <w:rsid w:val="00410B88"/>
    <w:rsid w:val="0042072D"/>
    <w:rsid w:val="0042524A"/>
    <w:rsid w:val="00440A07"/>
    <w:rsid w:val="004440FD"/>
    <w:rsid w:val="00445E3C"/>
    <w:rsid w:val="00446C09"/>
    <w:rsid w:val="00461CEA"/>
    <w:rsid w:val="00463ECD"/>
    <w:rsid w:val="0047486E"/>
    <w:rsid w:val="004755C7"/>
    <w:rsid w:val="00476B3D"/>
    <w:rsid w:val="004836DB"/>
    <w:rsid w:val="004A30E0"/>
    <w:rsid w:val="004A6F76"/>
    <w:rsid w:val="004B0801"/>
    <w:rsid w:val="004C222F"/>
    <w:rsid w:val="004D2B50"/>
    <w:rsid w:val="004D7507"/>
    <w:rsid w:val="004E3C8C"/>
    <w:rsid w:val="004E6B3B"/>
    <w:rsid w:val="00507E78"/>
    <w:rsid w:val="00535AD7"/>
    <w:rsid w:val="00542767"/>
    <w:rsid w:val="00550472"/>
    <w:rsid w:val="005516FD"/>
    <w:rsid w:val="00563F83"/>
    <w:rsid w:val="005641BF"/>
    <w:rsid w:val="005744DE"/>
    <w:rsid w:val="00574E9C"/>
    <w:rsid w:val="0059563E"/>
    <w:rsid w:val="00597C72"/>
    <w:rsid w:val="005A03C3"/>
    <w:rsid w:val="005B4CA1"/>
    <w:rsid w:val="005B5812"/>
    <w:rsid w:val="005B70B1"/>
    <w:rsid w:val="005C50F1"/>
    <w:rsid w:val="005C5148"/>
    <w:rsid w:val="005C51F7"/>
    <w:rsid w:val="005C605A"/>
    <w:rsid w:val="005C6C7F"/>
    <w:rsid w:val="005D5396"/>
    <w:rsid w:val="005E319B"/>
    <w:rsid w:val="0060159A"/>
    <w:rsid w:val="00625A5A"/>
    <w:rsid w:val="00625C9D"/>
    <w:rsid w:val="006276DB"/>
    <w:rsid w:val="00634AB2"/>
    <w:rsid w:val="006376EE"/>
    <w:rsid w:val="00640798"/>
    <w:rsid w:val="006454AD"/>
    <w:rsid w:val="006577B4"/>
    <w:rsid w:val="00663A90"/>
    <w:rsid w:val="00670B29"/>
    <w:rsid w:val="006713F1"/>
    <w:rsid w:val="00673E9E"/>
    <w:rsid w:val="00676F78"/>
    <w:rsid w:val="00687778"/>
    <w:rsid w:val="006937FE"/>
    <w:rsid w:val="00693FEE"/>
    <w:rsid w:val="00696429"/>
    <w:rsid w:val="006A1764"/>
    <w:rsid w:val="006A20FD"/>
    <w:rsid w:val="006A2526"/>
    <w:rsid w:val="006A4F00"/>
    <w:rsid w:val="006A52B7"/>
    <w:rsid w:val="006A6487"/>
    <w:rsid w:val="006C1E9C"/>
    <w:rsid w:val="006C5666"/>
    <w:rsid w:val="006D6BD3"/>
    <w:rsid w:val="006D6F19"/>
    <w:rsid w:val="006E76B7"/>
    <w:rsid w:val="006F540E"/>
    <w:rsid w:val="00705C4B"/>
    <w:rsid w:val="0071336C"/>
    <w:rsid w:val="0073425C"/>
    <w:rsid w:val="00735A51"/>
    <w:rsid w:val="007542B0"/>
    <w:rsid w:val="007571A9"/>
    <w:rsid w:val="00783E3A"/>
    <w:rsid w:val="00786E81"/>
    <w:rsid w:val="00795E9F"/>
    <w:rsid w:val="00797059"/>
    <w:rsid w:val="007B7C3A"/>
    <w:rsid w:val="007C3117"/>
    <w:rsid w:val="007D5BC0"/>
    <w:rsid w:val="00807100"/>
    <w:rsid w:val="00841E7A"/>
    <w:rsid w:val="00845EB4"/>
    <w:rsid w:val="00852BAD"/>
    <w:rsid w:val="00853200"/>
    <w:rsid w:val="00857BFB"/>
    <w:rsid w:val="008628D0"/>
    <w:rsid w:val="008668F2"/>
    <w:rsid w:val="00874381"/>
    <w:rsid w:val="00874971"/>
    <w:rsid w:val="008758B3"/>
    <w:rsid w:val="008849DF"/>
    <w:rsid w:val="00891404"/>
    <w:rsid w:val="00891C8E"/>
    <w:rsid w:val="00894C83"/>
    <w:rsid w:val="0089671B"/>
    <w:rsid w:val="00897BBC"/>
    <w:rsid w:val="008A3F62"/>
    <w:rsid w:val="008A5333"/>
    <w:rsid w:val="008A587D"/>
    <w:rsid w:val="008A5C75"/>
    <w:rsid w:val="008C2F7D"/>
    <w:rsid w:val="008C3D4A"/>
    <w:rsid w:val="008E3C6B"/>
    <w:rsid w:val="008E403E"/>
    <w:rsid w:val="008F066F"/>
    <w:rsid w:val="008F3075"/>
    <w:rsid w:val="008F7625"/>
    <w:rsid w:val="008F77D1"/>
    <w:rsid w:val="00903FBE"/>
    <w:rsid w:val="00925C2D"/>
    <w:rsid w:val="00935905"/>
    <w:rsid w:val="0094520C"/>
    <w:rsid w:val="00945E1A"/>
    <w:rsid w:val="00962523"/>
    <w:rsid w:val="00962BE9"/>
    <w:rsid w:val="00971777"/>
    <w:rsid w:val="00976845"/>
    <w:rsid w:val="0097751F"/>
    <w:rsid w:val="00980227"/>
    <w:rsid w:val="00983168"/>
    <w:rsid w:val="009932FB"/>
    <w:rsid w:val="00997F12"/>
    <w:rsid w:val="009A25AC"/>
    <w:rsid w:val="009B15F4"/>
    <w:rsid w:val="009B386E"/>
    <w:rsid w:val="009E25F6"/>
    <w:rsid w:val="009E66EF"/>
    <w:rsid w:val="00A14D5A"/>
    <w:rsid w:val="00A16B3F"/>
    <w:rsid w:val="00A216D8"/>
    <w:rsid w:val="00A2298D"/>
    <w:rsid w:val="00A403CF"/>
    <w:rsid w:val="00A43790"/>
    <w:rsid w:val="00A61A4C"/>
    <w:rsid w:val="00A6598D"/>
    <w:rsid w:val="00A6747A"/>
    <w:rsid w:val="00A70908"/>
    <w:rsid w:val="00A72E4E"/>
    <w:rsid w:val="00A8571D"/>
    <w:rsid w:val="00A93178"/>
    <w:rsid w:val="00A94E3A"/>
    <w:rsid w:val="00AA162E"/>
    <w:rsid w:val="00AA18B1"/>
    <w:rsid w:val="00AA684D"/>
    <w:rsid w:val="00AB2D7E"/>
    <w:rsid w:val="00AB7F84"/>
    <w:rsid w:val="00AC3411"/>
    <w:rsid w:val="00AC530A"/>
    <w:rsid w:val="00AC5440"/>
    <w:rsid w:val="00AD3E4B"/>
    <w:rsid w:val="00AE5D5E"/>
    <w:rsid w:val="00AE6577"/>
    <w:rsid w:val="00AF5C6F"/>
    <w:rsid w:val="00B014E9"/>
    <w:rsid w:val="00B1007C"/>
    <w:rsid w:val="00B20A56"/>
    <w:rsid w:val="00B2659F"/>
    <w:rsid w:val="00B36297"/>
    <w:rsid w:val="00B40B8C"/>
    <w:rsid w:val="00B74D3D"/>
    <w:rsid w:val="00B85811"/>
    <w:rsid w:val="00B90C4A"/>
    <w:rsid w:val="00B93FA3"/>
    <w:rsid w:val="00B9649C"/>
    <w:rsid w:val="00BA1015"/>
    <w:rsid w:val="00BA5A51"/>
    <w:rsid w:val="00BC62EF"/>
    <w:rsid w:val="00BD10A9"/>
    <w:rsid w:val="00BD35C0"/>
    <w:rsid w:val="00BD5AAF"/>
    <w:rsid w:val="00BE242D"/>
    <w:rsid w:val="00BE5A14"/>
    <w:rsid w:val="00BF6908"/>
    <w:rsid w:val="00C15A86"/>
    <w:rsid w:val="00C168F5"/>
    <w:rsid w:val="00C16920"/>
    <w:rsid w:val="00C23EA0"/>
    <w:rsid w:val="00C27FC1"/>
    <w:rsid w:val="00C42BA0"/>
    <w:rsid w:val="00C435CA"/>
    <w:rsid w:val="00C46B97"/>
    <w:rsid w:val="00C470B0"/>
    <w:rsid w:val="00C67FE5"/>
    <w:rsid w:val="00C71B1C"/>
    <w:rsid w:val="00C77AA7"/>
    <w:rsid w:val="00C9164F"/>
    <w:rsid w:val="00C9478A"/>
    <w:rsid w:val="00CB3A60"/>
    <w:rsid w:val="00CC0C36"/>
    <w:rsid w:val="00CE5F7C"/>
    <w:rsid w:val="00CF1328"/>
    <w:rsid w:val="00CF5A6F"/>
    <w:rsid w:val="00D156D4"/>
    <w:rsid w:val="00D16C6B"/>
    <w:rsid w:val="00D242DB"/>
    <w:rsid w:val="00D27CA6"/>
    <w:rsid w:val="00D30788"/>
    <w:rsid w:val="00D309C8"/>
    <w:rsid w:val="00D327BF"/>
    <w:rsid w:val="00D33C14"/>
    <w:rsid w:val="00D33D0E"/>
    <w:rsid w:val="00D40462"/>
    <w:rsid w:val="00D5045A"/>
    <w:rsid w:val="00D51219"/>
    <w:rsid w:val="00D5202C"/>
    <w:rsid w:val="00D72109"/>
    <w:rsid w:val="00D92A1E"/>
    <w:rsid w:val="00D93780"/>
    <w:rsid w:val="00D95CD6"/>
    <w:rsid w:val="00D972AE"/>
    <w:rsid w:val="00DA5FB1"/>
    <w:rsid w:val="00DB22B2"/>
    <w:rsid w:val="00DC3FE4"/>
    <w:rsid w:val="00DE40D4"/>
    <w:rsid w:val="00E03905"/>
    <w:rsid w:val="00E159DC"/>
    <w:rsid w:val="00E207DC"/>
    <w:rsid w:val="00E22219"/>
    <w:rsid w:val="00E2529A"/>
    <w:rsid w:val="00E32EE2"/>
    <w:rsid w:val="00E33281"/>
    <w:rsid w:val="00E47813"/>
    <w:rsid w:val="00E50090"/>
    <w:rsid w:val="00E54AA1"/>
    <w:rsid w:val="00E82ED2"/>
    <w:rsid w:val="00EA41E3"/>
    <w:rsid w:val="00EA6DB3"/>
    <w:rsid w:val="00EB1FAE"/>
    <w:rsid w:val="00EB297A"/>
    <w:rsid w:val="00EB2E63"/>
    <w:rsid w:val="00EB4793"/>
    <w:rsid w:val="00EC2F3B"/>
    <w:rsid w:val="00EC7AFA"/>
    <w:rsid w:val="00ED1110"/>
    <w:rsid w:val="00ED366B"/>
    <w:rsid w:val="00ED3BE1"/>
    <w:rsid w:val="00EF38EF"/>
    <w:rsid w:val="00EF5F2C"/>
    <w:rsid w:val="00EF679B"/>
    <w:rsid w:val="00F12FAB"/>
    <w:rsid w:val="00F16ADB"/>
    <w:rsid w:val="00F26D60"/>
    <w:rsid w:val="00F27A2D"/>
    <w:rsid w:val="00F37CBB"/>
    <w:rsid w:val="00F50B30"/>
    <w:rsid w:val="00F56722"/>
    <w:rsid w:val="00F71C28"/>
    <w:rsid w:val="00F73618"/>
    <w:rsid w:val="00F753FD"/>
    <w:rsid w:val="00F87EA2"/>
    <w:rsid w:val="00F90D8D"/>
    <w:rsid w:val="00F94935"/>
    <w:rsid w:val="00FA1442"/>
    <w:rsid w:val="00FA5C21"/>
    <w:rsid w:val="00FA626A"/>
    <w:rsid w:val="00FA6BD7"/>
    <w:rsid w:val="00FB62D3"/>
    <w:rsid w:val="00FB6792"/>
    <w:rsid w:val="00FB7092"/>
    <w:rsid w:val="00FD4566"/>
    <w:rsid w:val="00FD7F22"/>
    <w:rsid w:val="00FE126D"/>
    <w:rsid w:val="00FE5A17"/>
    <w:rsid w:val="00FE6202"/>
    <w:rsid w:val="00FF4E91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48FEB"/>
  <w15:docId w15:val="{8F345ADA-7277-4C10-A30F-4B766E27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71B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7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71B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8581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858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9905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xw夏天怕冷</dc:creator>
  <cp:keywords/>
  <dc:description/>
  <cp:lastModifiedBy>pybgs</cp:lastModifiedBy>
  <cp:revision>359</cp:revision>
  <cp:lastPrinted>2018-05-11T02:08:00Z</cp:lastPrinted>
  <dcterms:created xsi:type="dcterms:W3CDTF">2017-11-29T07:00:00Z</dcterms:created>
  <dcterms:modified xsi:type="dcterms:W3CDTF">2022-08-18T14:02:00Z</dcterms:modified>
</cp:coreProperties>
</file>