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9C" w:rsidRPr="0059563E" w:rsidRDefault="00D5202C" w:rsidP="00D5202C">
      <w:pPr>
        <w:jc w:val="center"/>
        <w:rPr>
          <w:b/>
          <w:sz w:val="28"/>
          <w:szCs w:val="28"/>
        </w:rPr>
      </w:pPr>
      <w:r w:rsidRPr="0059563E">
        <w:rPr>
          <w:rFonts w:hint="eastAsia"/>
          <w:b/>
          <w:sz w:val="28"/>
          <w:szCs w:val="28"/>
        </w:rPr>
        <w:t>博士公共课</w:t>
      </w:r>
    </w:p>
    <w:p w:rsidR="00224459" w:rsidRDefault="00224459" w:rsidP="00D5202C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2945"/>
        <w:gridCol w:w="1715"/>
        <w:gridCol w:w="2331"/>
        <w:gridCol w:w="2900"/>
        <w:gridCol w:w="1762"/>
      </w:tblGrid>
      <w:tr w:rsidR="00D5202C" w:rsidTr="009C78DC">
        <w:trPr>
          <w:trHeight w:val="640"/>
          <w:jc w:val="center"/>
        </w:trPr>
        <w:tc>
          <w:tcPr>
            <w:tcW w:w="2295" w:type="dxa"/>
            <w:vAlign w:val="center"/>
          </w:tcPr>
          <w:p w:rsidR="00D5202C" w:rsidRDefault="00D5202C" w:rsidP="00D5202C">
            <w:pPr>
              <w:jc w:val="center"/>
            </w:pPr>
          </w:p>
        </w:tc>
        <w:tc>
          <w:tcPr>
            <w:tcW w:w="2945" w:type="dxa"/>
            <w:vAlign w:val="center"/>
          </w:tcPr>
          <w:p w:rsidR="00D5202C" w:rsidRDefault="00D5202C" w:rsidP="00D5202C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715" w:type="dxa"/>
            <w:vAlign w:val="center"/>
          </w:tcPr>
          <w:p w:rsidR="00D5202C" w:rsidRDefault="00D5202C" w:rsidP="00D5202C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331" w:type="dxa"/>
            <w:vAlign w:val="center"/>
          </w:tcPr>
          <w:p w:rsidR="00D5202C" w:rsidRDefault="00D5202C" w:rsidP="00D5202C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2900" w:type="dxa"/>
            <w:vAlign w:val="center"/>
          </w:tcPr>
          <w:p w:rsidR="00D5202C" w:rsidRDefault="00D5202C" w:rsidP="00D5202C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762" w:type="dxa"/>
            <w:vAlign w:val="center"/>
          </w:tcPr>
          <w:p w:rsidR="00D5202C" w:rsidRDefault="00D5202C" w:rsidP="00D5202C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403E6D" w:rsidTr="00B106FA">
        <w:trPr>
          <w:trHeight w:val="1533"/>
          <w:jc w:val="center"/>
        </w:trPr>
        <w:tc>
          <w:tcPr>
            <w:tcW w:w="2295" w:type="dxa"/>
            <w:vAlign w:val="center"/>
          </w:tcPr>
          <w:p w:rsidR="00403E6D" w:rsidRDefault="00403E6D" w:rsidP="00D5202C">
            <w:pPr>
              <w:jc w:val="center"/>
            </w:pPr>
            <w:r>
              <w:rPr>
                <w:rFonts w:hint="eastAsia"/>
              </w:rPr>
              <w:t>上午</w:t>
            </w:r>
          </w:p>
          <w:p w:rsidR="00403E6D" w:rsidRDefault="00403E6D" w:rsidP="00D5202C">
            <w:pPr>
              <w:jc w:val="center"/>
            </w:pPr>
          </w:p>
        </w:tc>
        <w:tc>
          <w:tcPr>
            <w:tcW w:w="2945" w:type="dxa"/>
          </w:tcPr>
          <w:p w:rsidR="00432E81" w:rsidRPr="00305D6A" w:rsidRDefault="00640BC7" w:rsidP="00432E81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高级英语写作（</w:t>
            </w:r>
            <w:r w:rsidRPr="00305D6A">
              <w:rPr>
                <w:rFonts w:hint="eastAsia"/>
                <w:color w:val="000000" w:themeColor="text1"/>
              </w:rPr>
              <w:t>1-2</w:t>
            </w:r>
            <w:r w:rsidRPr="00305D6A">
              <w:rPr>
                <w:rFonts w:hint="eastAsia"/>
                <w:color w:val="000000" w:themeColor="text1"/>
              </w:rPr>
              <w:t>）</w:t>
            </w:r>
            <w:r w:rsidR="006550BD" w:rsidRPr="00305D6A">
              <w:rPr>
                <w:color w:val="000000" w:themeColor="text1"/>
              </w:rPr>
              <w:t>1</w:t>
            </w:r>
            <w:r w:rsidRPr="00305D6A">
              <w:rPr>
                <w:rFonts w:hint="eastAsia"/>
                <w:color w:val="000000" w:themeColor="text1"/>
              </w:rPr>
              <w:t xml:space="preserve"> </w:t>
            </w:r>
            <w:r w:rsidRPr="00305D6A">
              <w:rPr>
                <w:rFonts w:hint="eastAsia"/>
                <w:color w:val="000000" w:themeColor="text1"/>
              </w:rPr>
              <w:t>个班</w:t>
            </w:r>
          </w:p>
          <w:p w:rsidR="00432E81" w:rsidRPr="00305D6A" w:rsidRDefault="00432E81" w:rsidP="00432E81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经济英语文献阅读（</w:t>
            </w:r>
            <w:r w:rsidRPr="00305D6A">
              <w:rPr>
                <w:rFonts w:hint="eastAsia"/>
                <w:color w:val="000000" w:themeColor="text1"/>
              </w:rPr>
              <w:t>6-7</w:t>
            </w:r>
            <w:r w:rsidRPr="00305D6A">
              <w:rPr>
                <w:rFonts w:hint="eastAsia"/>
                <w:color w:val="000000" w:themeColor="text1"/>
              </w:rPr>
              <w:t>、</w:t>
            </w:r>
            <w:r w:rsidRPr="00305D6A">
              <w:rPr>
                <w:rFonts w:hint="eastAsia"/>
                <w:color w:val="000000" w:themeColor="text1"/>
              </w:rPr>
              <w:t>8-9</w:t>
            </w:r>
            <w:r w:rsidRPr="00305D6A">
              <w:rPr>
                <w:rFonts w:hint="eastAsia"/>
                <w:color w:val="000000" w:themeColor="text1"/>
              </w:rPr>
              <w:t>）</w:t>
            </w:r>
            <w:r w:rsidRPr="00305D6A">
              <w:rPr>
                <w:rFonts w:hint="eastAsia"/>
                <w:color w:val="000000" w:themeColor="text1"/>
              </w:rPr>
              <w:t xml:space="preserve"> 2</w:t>
            </w:r>
            <w:r w:rsidRPr="00305D6A">
              <w:rPr>
                <w:rFonts w:hint="eastAsia"/>
                <w:color w:val="000000" w:themeColor="text1"/>
              </w:rPr>
              <w:t>个班</w:t>
            </w:r>
          </w:p>
          <w:p w:rsidR="00403E6D" w:rsidRPr="00305D6A" w:rsidRDefault="00403E6D" w:rsidP="00B106FA">
            <w:pPr>
              <w:rPr>
                <w:rFonts w:hint="eastAsia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715" w:type="dxa"/>
          </w:tcPr>
          <w:p w:rsidR="00B07CF0" w:rsidRPr="00305D6A" w:rsidRDefault="00B07CF0" w:rsidP="00E509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AC69F9" w:rsidRPr="00305D6A" w:rsidRDefault="00AC69F9" w:rsidP="00AC69F9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高级计量经济学</w:t>
            </w:r>
            <w:r w:rsidRPr="00305D6A">
              <w:rPr>
                <w:rFonts w:hint="eastAsia"/>
                <w:color w:val="000000" w:themeColor="text1"/>
              </w:rPr>
              <w:t>II</w:t>
            </w:r>
          </w:p>
          <w:p w:rsidR="00AC69F9" w:rsidRPr="00305D6A" w:rsidRDefault="00AC69F9" w:rsidP="00AC69F9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（经济类）（硕博贯通）</w:t>
            </w:r>
          </w:p>
          <w:p w:rsidR="00C435CA" w:rsidRPr="00305D6A" w:rsidRDefault="00C435CA" w:rsidP="00B106FA">
            <w:pPr>
              <w:rPr>
                <w:color w:val="000000" w:themeColor="text1"/>
              </w:rPr>
            </w:pPr>
          </w:p>
        </w:tc>
        <w:tc>
          <w:tcPr>
            <w:tcW w:w="2900" w:type="dxa"/>
          </w:tcPr>
          <w:p w:rsidR="004755C7" w:rsidRPr="00305D6A" w:rsidRDefault="004755C7" w:rsidP="00162D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2" w:type="dxa"/>
          </w:tcPr>
          <w:p w:rsidR="00403E6D" w:rsidRPr="00305D6A" w:rsidRDefault="00403E6D" w:rsidP="00D5202C">
            <w:pPr>
              <w:jc w:val="center"/>
              <w:rPr>
                <w:color w:val="000000" w:themeColor="text1"/>
              </w:rPr>
            </w:pPr>
          </w:p>
        </w:tc>
      </w:tr>
      <w:tr w:rsidR="00D5202C" w:rsidTr="009C78DC">
        <w:trPr>
          <w:trHeight w:val="2117"/>
          <w:jc w:val="center"/>
        </w:trPr>
        <w:tc>
          <w:tcPr>
            <w:tcW w:w="2295" w:type="dxa"/>
            <w:vAlign w:val="center"/>
          </w:tcPr>
          <w:p w:rsidR="00D5202C" w:rsidRDefault="00D5202C" w:rsidP="00403E6D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2945" w:type="dxa"/>
          </w:tcPr>
          <w:p w:rsidR="00C23EA0" w:rsidRPr="00305D6A" w:rsidRDefault="00D5202C" w:rsidP="00D5202C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高级宏观经济学</w:t>
            </w:r>
            <w:r w:rsidR="008C05E0" w:rsidRPr="00305D6A">
              <w:rPr>
                <w:rFonts w:hint="eastAsia"/>
                <w:color w:val="000000" w:themeColor="text1"/>
              </w:rPr>
              <w:t>II</w:t>
            </w:r>
          </w:p>
          <w:p w:rsidR="00646938" w:rsidRPr="00305D6A" w:rsidRDefault="00D5202C" w:rsidP="00D5202C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（硕博</w:t>
            </w:r>
            <w:r w:rsidR="0059563E" w:rsidRPr="00305D6A">
              <w:rPr>
                <w:rFonts w:hint="eastAsia"/>
                <w:color w:val="000000" w:themeColor="text1"/>
              </w:rPr>
              <w:t>贯通</w:t>
            </w:r>
            <w:r w:rsidRPr="00305D6A">
              <w:rPr>
                <w:rFonts w:hint="eastAsia"/>
                <w:color w:val="000000" w:themeColor="text1"/>
              </w:rPr>
              <w:t>）</w:t>
            </w:r>
          </w:p>
          <w:p w:rsidR="00E95F40" w:rsidRPr="00305D6A" w:rsidRDefault="00E95F40" w:rsidP="00A21D45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马克思恩格斯列宁经典著作选读（</w:t>
            </w:r>
            <w:r w:rsidR="00A21D45" w:rsidRPr="00305D6A">
              <w:rPr>
                <w:color w:val="000000" w:themeColor="text1"/>
              </w:rPr>
              <w:t>6</w:t>
            </w:r>
            <w:r w:rsidRPr="00305D6A">
              <w:rPr>
                <w:rFonts w:hint="eastAsia"/>
                <w:color w:val="000000" w:themeColor="text1"/>
              </w:rPr>
              <w:t>-</w:t>
            </w:r>
            <w:r w:rsidR="00A21D45" w:rsidRPr="00305D6A">
              <w:rPr>
                <w:color w:val="000000" w:themeColor="text1"/>
              </w:rPr>
              <w:t>7</w:t>
            </w:r>
            <w:r w:rsidRPr="00305D6A">
              <w:rPr>
                <w:rFonts w:hint="eastAsia"/>
                <w:color w:val="000000" w:themeColor="text1"/>
              </w:rPr>
              <w:t>节）</w:t>
            </w:r>
            <w:r w:rsidR="00743630" w:rsidRPr="00305D6A">
              <w:rPr>
                <w:rFonts w:hint="eastAsia"/>
                <w:color w:val="000000" w:themeColor="text1"/>
              </w:rPr>
              <w:t>1</w:t>
            </w:r>
            <w:r w:rsidR="00743630" w:rsidRPr="00305D6A">
              <w:rPr>
                <w:rFonts w:hint="eastAsia"/>
                <w:color w:val="000000" w:themeColor="text1"/>
              </w:rPr>
              <w:t>个班</w:t>
            </w:r>
          </w:p>
          <w:p w:rsidR="00965CF3" w:rsidRPr="00305D6A" w:rsidRDefault="00965CF3" w:rsidP="00965CF3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高级英语写作（</w:t>
            </w:r>
            <w:r w:rsidRPr="00305D6A">
              <w:rPr>
                <w:color w:val="000000" w:themeColor="text1"/>
              </w:rPr>
              <w:t>6-7</w:t>
            </w:r>
            <w:r w:rsidRPr="00305D6A">
              <w:rPr>
                <w:rFonts w:hint="eastAsia"/>
                <w:color w:val="000000" w:themeColor="text1"/>
              </w:rPr>
              <w:t>）</w:t>
            </w:r>
            <w:r w:rsidRPr="00305D6A">
              <w:rPr>
                <w:color w:val="000000" w:themeColor="text1"/>
              </w:rPr>
              <w:t>1</w:t>
            </w:r>
            <w:r w:rsidRPr="00305D6A">
              <w:rPr>
                <w:rFonts w:hint="eastAsia"/>
                <w:color w:val="000000" w:themeColor="text1"/>
              </w:rPr>
              <w:t xml:space="preserve"> </w:t>
            </w:r>
            <w:r w:rsidRPr="00305D6A">
              <w:rPr>
                <w:rFonts w:hint="eastAsia"/>
                <w:color w:val="000000" w:themeColor="text1"/>
              </w:rPr>
              <w:t>个班</w:t>
            </w:r>
          </w:p>
        </w:tc>
        <w:tc>
          <w:tcPr>
            <w:tcW w:w="1715" w:type="dxa"/>
          </w:tcPr>
          <w:p w:rsidR="00D5202C" w:rsidRPr="00305D6A" w:rsidRDefault="00D5202C" w:rsidP="00D52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C84671" w:rsidRPr="00305D6A" w:rsidRDefault="00C84671" w:rsidP="00C84671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高级微观经济学</w:t>
            </w:r>
            <w:r w:rsidRPr="00305D6A">
              <w:rPr>
                <w:rFonts w:hint="eastAsia"/>
                <w:color w:val="000000" w:themeColor="text1"/>
              </w:rPr>
              <w:t>II</w:t>
            </w:r>
          </w:p>
          <w:p w:rsidR="00C84671" w:rsidRPr="00305D6A" w:rsidRDefault="00C84671" w:rsidP="00C84671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（创新</w:t>
            </w:r>
            <w:r w:rsidR="0067233F" w:rsidRPr="00305D6A">
              <w:rPr>
                <w:rFonts w:hint="eastAsia"/>
                <w:color w:val="000000" w:themeColor="text1"/>
              </w:rPr>
              <w:t>项目</w:t>
            </w:r>
            <w:r w:rsidRPr="00305D6A">
              <w:rPr>
                <w:rFonts w:hint="eastAsia"/>
                <w:color w:val="000000" w:themeColor="text1"/>
              </w:rPr>
              <w:t>）</w:t>
            </w:r>
          </w:p>
          <w:p w:rsidR="00D5202C" w:rsidRPr="00305D6A" w:rsidRDefault="00D5202C" w:rsidP="00D52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0" w:type="dxa"/>
          </w:tcPr>
          <w:p w:rsidR="00C23EA0" w:rsidRPr="00305D6A" w:rsidRDefault="00D327BF" w:rsidP="00224459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高级微观经济学</w:t>
            </w:r>
            <w:r w:rsidR="00C84671" w:rsidRPr="00305D6A">
              <w:rPr>
                <w:rFonts w:hint="eastAsia"/>
                <w:color w:val="000000" w:themeColor="text1"/>
              </w:rPr>
              <w:t>II</w:t>
            </w:r>
          </w:p>
          <w:p w:rsidR="00D5202C" w:rsidRPr="00305D6A" w:rsidRDefault="00D327BF" w:rsidP="00224459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（硕博</w:t>
            </w:r>
            <w:r w:rsidR="00C27FC1" w:rsidRPr="00305D6A">
              <w:rPr>
                <w:rFonts w:hint="eastAsia"/>
                <w:color w:val="000000" w:themeColor="text1"/>
              </w:rPr>
              <w:t>贯通</w:t>
            </w:r>
            <w:r w:rsidRPr="00305D6A">
              <w:rPr>
                <w:rFonts w:hint="eastAsia"/>
                <w:color w:val="000000" w:themeColor="text1"/>
              </w:rPr>
              <w:t>）</w:t>
            </w:r>
          </w:p>
          <w:p w:rsidR="00383384" w:rsidRPr="00305D6A" w:rsidRDefault="00383384" w:rsidP="00383384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高级宏观经济学</w:t>
            </w:r>
            <w:r w:rsidR="008C05E0" w:rsidRPr="00305D6A">
              <w:rPr>
                <w:rFonts w:hint="eastAsia"/>
                <w:color w:val="000000" w:themeColor="text1"/>
              </w:rPr>
              <w:t>II</w:t>
            </w:r>
          </w:p>
          <w:p w:rsidR="00383384" w:rsidRPr="00305D6A" w:rsidRDefault="00383384" w:rsidP="00383384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（创新项目）</w:t>
            </w:r>
          </w:p>
          <w:p w:rsidR="00383384" w:rsidRPr="00305D6A" w:rsidRDefault="00383384" w:rsidP="002244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2" w:type="dxa"/>
          </w:tcPr>
          <w:p w:rsidR="00D5202C" w:rsidRPr="00305D6A" w:rsidRDefault="00D5202C" w:rsidP="00D5202C">
            <w:pPr>
              <w:jc w:val="center"/>
              <w:rPr>
                <w:color w:val="000000" w:themeColor="text1"/>
              </w:rPr>
            </w:pPr>
          </w:p>
        </w:tc>
      </w:tr>
      <w:tr w:rsidR="00D5202C" w:rsidTr="009C78DC">
        <w:trPr>
          <w:trHeight w:val="1973"/>
          <w:jc w:val="center"/>
        </w:trPr>
        <w:tc>
          <w:tcPr>
            <w:tcW w:w="2295" w:type="dxa"/>
            <w:vAlign w:val="center"/>
          </w:tcPr>
          <w:p w:rsidR="00D5202C" w:rsidRDefault="00D5202C" w:rsidP="00403E6D">
            <w:pPr>
              <w:jc w:val="center"/>
            </w:pPr>
            <w:r>
              <w:rPr>
                <w:rFonts w:hint="eastAsia"/>
              </w:rPr>
              <w:t>晚上</w:t>
            </w:r>
          </w:p>
        </w:tc>
        <w:tc>
          <w:tcPr>
            <w:tcW w:w="2945" w:type="dxa"/>
          </w:tcPr>
          <w:p w:rsidR="00D5202C" w:rsidRPr="00305D6A" w:rsidRDefault="00D5202C" w:rsidP="00D52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:rsidR="00AC69F9" w:rsidRPr="00305D6A" w:rsidRDefault="00162D5D" w:rsidP="00AC69F9">
            <w:pPr>
              <w:jc w:val="center"/>
              <w:rPr>
                <w:color w:val="000000" w:themeColor="text1"/>
              </w:rPr>
            </w:pPr>
            <w:r w:rsidRPr="00305D6A">
              <w:rPr>
                <w:color w:val="000000" w:themeColor="text1"/>
              </w:rPr>
              <w:t>高级管理学</w:t>
            </w:r>
            <w:r w:rsidRPr="00305D6A">
              <w:rPr>
                <w:rFonts w:hint="eastAsia"/>
                <w:color w:val="000000" w:themeColor="text1"/>
              </w:rPr>
              <w:t>（硕博贯通、创新项目）</w:t>
            </w:r>
          </w:p>
          <w:p w:rsidR="00D5202C" w:rsidRPr="00305D6A" w:rsidRDefault="00D5202C" w:rsidP="00D52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AC69F9" w:rsidRPr="00305D6A" w:rsidRDefault="00AC69F9" w:rsidP="00AC69F9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高级计量经济学</w:t>
            </w:r>
          </w:p>
          <w:p w:rsidR="00D5202C" w:rsidRPr="00305D6A" w:rsidRDefault="00AC69F9" w:rsidP="00AC69F9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（管理类）（硕博贯通）</w:t>
            </w:r>
          </w:p>
        </w:tc>
        <w:tc>
          <w:tcPr>
            <w:tcW w:w="2900" w:type="dxa"/>
          </w:tcPr>
          <w:p w:rsidR="00D5202C" w:rsidRPr="00305D6A" w:rsidRDefault="00D5202C" w:rsidP="00D52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2" w:type="dxa"/>
          </w:tcPr>
          <w:p w:rsidR="00D5202C" w:rsidRPr="00305D6A" w:rsidRDefault="00D5202C" w:rsidP="00D5202C">
            <w:pPr>
              <w:jc w:val="center"/>
              <w:rPr>
                <w:color w:val="000000" w:themeColor="text1"/>
              </w:rPr>
            </w:pPr>
          </w:p>
        </w:tc>
      </w:tr>
    </w:tbl>
    <w:p w:rsidR="00D5202C" w:rsidRDefault="00D5202C" w:rsidP="00D5202C">
      <w:pPr>
        <w:jc w:val="center"/>
      </w:pPr>
    </w:p>
    <w:p w:rsidR="0059563E" w:rsidRDefault="0059563E" w:rsidP="00224459">
      <w:pPr>
        <w:jc w:val="center"/>
      </w:pPr>
    </w:p>
    <w:p w:rsidR="00D5202C" w:rsidRPr="00A216D8" w:rsidRDefault="00224459" w:rsidP="00224459">
      <w:pPr>
        <w:jc w:val="center"/>
        <w:rPr>
          <w:b/>
          <w:sz w:val="28"/>
          <w:szCs w:val="28"/>
        </w:rPr>
      </w:pPr>
      <w:r w:rsidRPr="00A216D8">
        <w:rPr>
          <w:rFonts w:hint="eastAsia"/>
          <w:b/>
          <w:sz w:val="28"/>
          <w:szCs w:val="28"/>
        </w:rPr>
        <w:lastRenderedPageBreak/>
        <w:t>硕士公共课</w:t>
      </w:r>
      <w:r w:rsidR="009E25F6" w:rsidRPr="00A216D8">
        <w:rPr>
          <w:rFonts w:hint="eastAsia"/>
          <w:b/>
          <w:sz w:val="28"/>
          <w:szCs w:val="28"/>
        </w:rPr>
        <w:t>（管理类）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2330"/>
        <w:gridCol w:w="2330"/>
        <w:gridCol w:w="2331"/>
        <w:gridCol w:w="3042"/>
        <w:gridCol w:w="1620"/>
      </w:tblGrid>
      <w:tr w:rsidR="009E25F6" w:rsidTr="009C78DC">
        <w:trPr>
          <w:trHeight w:val="640"/>
          <w:jc w:val="center"/>
        </w:trPr>
        <w:tc>
          <w:tcPr>
            <w:tcW w:w="2295" w:type="dxa"/>
          </w:tcPr>
          <w:p w:rsidR="009E25F6" w:rsidRDefault="009E25F6" w:rsidP="00491BBC">
            <w:pPr>
              <w:jc w:val="center"/>
            </w:pPr>
          </w:p>
        </w:tc>
        <w:tc>
          <w:tcPr>
            <w:tcW w:w="2330" w:type="dxa"/>
          </w:tcPr>
          <w:p w:rsidR="009E25F6" w:rsidRDefault="009E25F6" w:rsidP="00491BBC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2330" w:type="dxa"/>
          </w:tcPr>
          <w:p w:rsidR="009E25F6" w:rsidRDefault="009E25F6" w:rsidP="00491BBC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331" w:type="dxa"/>
          </w:tcPr>
          <w:p w:rsidR="009E25F6" w:rsidRDefault="009E25F6" w:rsidP="00491BBC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3042" w:type="dxa"/>
          </w:tcPr>
          <w:p w:rsidR="009E25F6" w:rsidRDefault="009E25F6" w:rsidP="00491BBC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620" w:type="dxa"/>
          </w:tcPr>
          <w:p w:rsidR="009E25F6" w:rsidRDefault="009E25F6" w:rsidP="00491BBC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9E25F6" w:rsidTr="009C78DC">
        <w:trPr>
          <w:trHeight w:val="1958"/>
          <w:jc w:val="center"/>
        </w:trPr>
        <w:tc>
          <w:tcPr>
            <w:tcW w:w="2295" w:type="dxa"/>
          </w:tcPr>
          <w:p w:rsidR="009E25F6" w:rsidRDefault="009E25F6" w:rsidP="00491BBC">
            <w:pPr>
              <w:jc w:val="center"/>
            </w:pPr>
            <w:r>
              <w:rPr>
                <w:rFonts w:hint="eastAsia"/>
              </w:rPr>
              <w:t>上午</w:t>
            </w:r>
          </w:p>
          <w:p w:rsidR="009E25F6" w:rsidRDefault="009E25F6" w:rsidP="00491BBC">
            <w:pPr>
              <w:jc w:val="center"/>
            </w:pPr>
          </w:p>
        </w:tc>
        <w:tc>
          <w:tcPr>
            <w:tcW w:w="2330" w:type="dxa"/>
          </w:tcPr>
          <w:p w:rsidR="009E25F6" w:rsidRPr="00305D6A" w:rsidRDefault="00874F42" w:rsidP="00A61A4C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学术英语写作</w:t>
            </w:r>
            <w:r w:rsidR="003E3477" w:rsidRPr="00305D6A">
              <w:rPr>
                <w:rFonts w:hint="eastAsia"/>
                <w:color w:val="000000" w:themeColor="text1"/>
              </w:rPr>
              <w:t>（</w:t>
            </w:r>
            <w:r w:rsidR="003E3477" w:rsidRPr="00305D6A">
              <w:rPr>
                <w:rFonts w:hint="eastAsia"/>
                <w:color w:val="000000" w:themeColor="text1"/>
              </w:rPr>
              <w:t>1-</w:t>
            </w:r>
            <w:r w:rsidR="003E3477" w:rsidRPr="00305D6A">
              <w:rPr>
                <w:color w:val="000000" w:themeColor="text1"/>
              </w:rPr>
              <w:t>2</w:t>
            </w:r>
            <w:r w:rsidR="003E3477" w:rsidRPr="00305D6A">
              <w:rPr>
                <w:color w:val="000000" w:themeColor="text1"/>
              </w:rPr>
              <w:t>节</w:t>
            </w:r>
            <w:r w:rsidR="003E3477" w:rsidRPr="00305D6A">
              <w:rPr>
                <w:rFonts w:hint="eastAsia"/>
                <w:color w:val="000000" w:themeColor="text1"/>
              </w:rPr>
              <w:t>）</w:t>
            </w:r>
            <w:r w:rsidR="00894957" w:rsidRPr="00305D6A">
              <w:rPr>
                <w:color w:val="000000" w:themeColor="text1"/>
              </w:rPr>
              <w:t>4</w:t>
            </w:r>
            <w:r w:rsidRPr="00305D6A">
              <w:rPr>
                <w:color w:val="000000" w:themeColor="text1"/>
              </w:rPr>
              <w:t>个班</w:t>
            </w:r>
          </w:p>
          <w:p w:rsidR="001C4B7F" w:rsidRPr="00305D6A" w:rsidRDefault="00874F42" w:rsidP="00894957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学术英语写作</w:t>
            </w:r>
            <w:r w:rsidR="003E3477" w:rsidRPr="00305D6A">
              <w:rPr>
                <w:rFonts w:hint="eastAsia"/>
                <w:color w:val="000000" w:themeColor="text1"/>
              </w:rPr>
              <w:t>（</w:t>
            </w:r>
            <w:r w:rsidR="003E3477" w:rsidRPr="00305D6A">
              <w:rPr>
                <w:rFonts w:hint="eastAsia"/>
                <w:color w:val="000000" w:themeColor="text1"/>
              </w:rPr>
              <w:t>3-</w:t>
            </w:r>
            <w:r w:rsidR="003E3477" w:rsidRPr="00305D6A">
              <w:rPr>
                <w:color w:val="000000" w:themeColor="text1"/>
              </w:rPr>
              <w:t>4</w:t>
            </w:r>
            <w:r w:rsidR="003E3477" w:rsidRPr="00305D6A">
              <w:rPr>
                <w:color w:val="000000" w:themeColor="text1"/>
              </w:rPr>
              <w:t>节</w:t>
            </w:r>
            <w:r w:rsidR="003E3477" w:rsidRPr="00305D6A">
              <w:rPr>
                <w:rFonts w:hint="eastAsia"/>
                <w:color w:val="000000" w:themeColor="text1"/>
              </w:rPr>
              <w:t>）</w:t>
            </w:r>
            <w:r w:rsidR="00894957" w:rsidRPr="00305D6A">
              <w:rPr>
                <w:color w:val="000000" w:themeColor="text1"/>
              </w:rPr>
              <w:t>4</w:t>
            </w:r>
            <w:r w:rsidRPr="00305D6A">
              <w:rPr>
                <w:color w:val="000000" w:themeColor="text1"/>
              </w:rPr>
              <w:t>个班</w:t>
            </w:r>
            <w:r w:rsidR="00D65F7B" w:rsidRPr="00305D6A">
              <w:rPr>
                <w:rFonts w:hint="eastAsia"/>
                <w:color w:val="000000" w:themeColor="text1"/>
              </w:rPr>
              <w:t>、</w:t>
            </w:r>
            <w:r w:rsidRPr="00305D6A">
              <w:rPr>
                <w:rFonts w:hint="eastAsia"/>
                <w:color w:val="000000" w:themeColor="text1"/>
              </w:rPr>
              <w:t>西班牙语</w:t>
            </w:r>
            <w:r w:rsidR="00D45C9F" w:rsidRPr="00305D6A">
              <w:rPr>
                <w:rFonts w:hint="eastAsia"/>
                <w:color w:val="000000" w:themeColor="text1"/>
              </w:rPr>
              <w:t>（</w:t>
            </w:r>
            <w:r w:rsidR="00D45C9F" w:rsidRPr="00305D6A">
              <w:rPr>
                <w:rFonts w:hint="eastAsia"/>
                <w:color w:val="000000" w:themeColor="text1"/>
              </w:rPr>
              <w:t>1-2</w:t>
            </w:r>
            <w:r w:rsidR="00D45C9F" w:rsidRPr="00305D6A">
              <w:rPr>
                <w:rFonts w:hint="eastAsia"/>
                <w:color w:val="000000" w:themeColor="text1"/>
              </w:rPr>
              <w:t>节）</w:t>
            </w:r>
          </w:p>
        </w:tc>
        <w:tc>
          <w:tcPr>
            <w:tcW w:w="2330" w:type="dxa"/>
          </w:tcPr>
          <w:p w:rsidR="009E25F6" w:rsidRPr="00305D6A" w:rsidRDefault="00D242DB" w:rsidP="00491BBC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中级微观经济学</w:t>
            </w:r>
            <w:r w:rsidR="00A0150D" w:rsidRPr="00305D6A">
              <w:rPr>
                <w:color w:val="000000" w:themeColor="text1"/>
              </w:rPr>
              <w:t>4</w:t>
            </w:r>
            <w:r w:rsidR="004D0EB5" w:rsidRPr="00305D6A">
              <w:rPr>
                <w:rFonts w:hint="eastAsia"/>
                <w:color w:val="000000" w:themeColor="text1"/>
              </w:rPr>
              <w:t>个班</w:t>
            </w:r>
          </w:p>
          <w:p w:rsidR="00D242DB" w:rsidRPr="00305D6A" w:rsidRDefault="00C20E0C" w:rsidP="003C205E">
            <w:pPr>
              <w:rPr>
                <w:color w:val="000000" w:themeColor="text1"/>
              </w:rPr>
            </w:pPr>
            <w:r w:rsidRPr="00305D6A">
              <w:rPr>
                <w:color w:val="000000" w:themeColor="text1"/>
              </w:rPr>
              <w:t>深度学习</w:t>
            </w:r>
            <w:r w:rsidRPr="00305D6A">
              <w:rPr>
                <w:rFonts w:hint="eastAsia"/>
                <w:color w:val="000000" w:themeColor="text1"/>
              </w:rPr>
              <w:t>（邱江涛、荣誉课程）</w:t>
            </w:r>
          </w:p>
        </w:tc>
        <w:tc>
          <w:tcPr>
            <w:tcW w:w="2331" w:type="dxa"/>
          </w:tcPr>
          <w:p w:rsidR="009E25F6" w:rsidRPr="00305D6A" w:rsidRDefault="009E25F6" w:rsidP="00491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42" w:type="dxa"/>
          </w:tcPr>
          <w:p w:rsidR="009E25F6" w:rsidRPr="00305D6A" w:rsidRDefault="009E25F6" w:rsidP="00491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9E25F6" w:rsidRPr="00305D6A" w:rsidRDefault="009E25F6" w:rsidP="00491BBC">
            <w:pPr>
              <w:jc w:val="center"/>
              <w:rPr>
                <w:color w:val="000000" w:themeColor="text1"/>
              </w:rPr>
            </w:pPr>
          </w:p>
        </w:tc>
      </w:tr>
      <w:tr w:rsidR="009E25F6" w:rsidTr="009C78DC">
        <w:trPr>
          <w:trHeight w:val="1533"/>
          <w:jc w:val="center"/>
        </w:trPr>
        <w:tc>
          <w:tcPr>
            <w:tcW w:w="2295" w:type="dxa"/>
          </w:tcPr>
          <w:p w:rsidR="009E25F6" w:rsidRDefault="009E25F6" w:rsidP="00491BBC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2330" w:type="dxa"/>
          </w:tcPr>
          <w:p w:rsidR="004973D2" w:rsidRPr="00305D6A" w:rsidRDefault="002219DA" w:rsidP="00491BBC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马克思主义与社会科学方法论</w:t>
            </w:r>
            <w:r w:rsidR="003E3477" w:rsidRPr="00305D6A">
              <w:rPr>
                <w:rFonts w:hint="eastAsia"/>
                <w:color w:val="000000" w:themeColor="text1"/>
              </w:rPr>
              <w:t>（</w:t>
            </w:r>
            <w:r w:rsidR="003E3477" w:rsidRPr="00305D6A">
              <w:rPr>
                <w:rFonts w:hint="eastAsia"/>
                <w:color w:val="000000" w:themeColor="text1"/>
              </w:rPr>
              <w:t>6-7</w:t>
            </w:r>
            <w:r w:rsidR="003E3477" w:rsidRPr="00305D6A">
              <w:rPr>
                <w:rFonts w:hint="eastAsia"/>
                <w:color w:val="000000" w:themeColor="text1"/>
              </w:rPr>
              <w:t>节）（</w:t>
            </w:r>
            <w:r w:rsidR="003E3477" w:rsidRPr="00305D6A">
              <w:rPr>
                <w:rFonts w:hint="eastAsia"/>
                <w:color w:val="000000" w:themeColor="text1"/>
              </w:rPr>
              <w:t>8-9</w:t>
            </w:r>
            <w:r w:rsidR="003E3477" w:rsidRPr="00305D6A">
              <w:rPr>
                <w:rFonts w:hint="eastAsia"/>
                <w:color w:val="000000" w:themeColor="text1"/>
              </w:rPr>
              <w:t>节）</w:t>
            </w:r>
            <w:r w:rsidR="003E3477" w:rsidRPr="00305D6A">
              <w:rPr>
                <w:color w:val="000000" w:themeColor="text1"/>
              </w:rPr>
              <w:t>5</w:t>
            </w:r>
            <w:r w:rsidR="00886103" w:rsidRPr="00305D6A">
              <w:rPr>
                <w:rFonts w:hint="eastAsia"/>
                <w:color w:val="000000" w:themeColor="text1"/>
              </w:rPr>
              <w:t>个班</w:t>
            </w:r>
          </w:p>
          <w:p w:rsidR="004973D2" w:rsidRPr="00305D6A" w:rsidRDefault="004973D2" w:rsidP="00491BBC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（后九周）</w:t>
            </w:r>
          </w:p>
          <w:p w:rsidR="002219DA" w:rsidRPr="00305D6A" w:rsidRDefault="002219DA" w:rsidP="004973D2">
            <w:pPr>
              <w:jc w:val="center"/>
              <w:rPr>
                <w:color w:val="000000" w:themeColor="text1"/>
              </w:rPr>
            </w:pPr>
            <w:r w:rsidRPr="00305D6A">
              <w:rPr>
                <w:color w:val="000000" w:themeColor="text1"/>
              </w:rPr>
              <w:t>自然辩证法概论</w:t>
            </w:r>
            <w:r w:rsidR="003E3477" w:rsidRPr="00305D6A">
              <w:rPr>
                <w:rFonts w:hint="eastAsia"/>
                <w:color w:val="000000" w:themeColor="text1"/>
              </w:rPr>
              <w:t>（</w:t>
            </w:r>
            <w:r w:rsidR="003E3477" w:rsidRPr="00305D6A">
              <w:rPr>
                <w:rFonts w:hint="eastAsia"/>
                <w:color w:val="000000" w:themeColor="text1"/>
              </w:rPr>
              <w:t>6-7</w:t>
            </w:r>
            <w:r w:rsidR="003E3477" w:rsidRPr="00305D6A">
              <w:rPr>
                <w:rFonts w:hint="eastAsia"/>
                <w:color w:val="000000" w:themeColor="text1"/>
              </w:rPr>
              <w:t>节）（</w:t>
            </w:r>
            <w:r w:rsidR="003E3477" w:rsidRPr="00305D6A">
              <w:rPr>
                <w:rFonts w:hint="eastAsia"/>
                <w:color w:val="000000" w:themeColor="text1"/>
              </w:rPr>
              <w:t>8-9</w:t>
            </w:r>
            <w:r w:rsidR="003E3477" w:rsidRPr="00305D6A">
              <w:rPr>
                <w:rFonts w:hint="eastAsia"/>
                <w:color w:val="000000" w:themeColor="text1"/>
              </w:rPr>
              <w:t>节）</w:t>
            </w:r>
            <w:r w:rsidR="003E3477" w:rsidRPr="00305D6A">
              <w:rPr>
                <w:color w:val="000000" w:themeColor="text1"/>
              </w:rPr>
              <w:t>3</w:t>
            </w:r>
            <w:r w:rsidR="00795E9F" w:rsidRPr="00305D6A">
              <w:rPr>
                <w:rFonts w:hint="eastAsia"/>
                <w:color w:val="000000" w:themeColor="text1"/>
              </w:rPr>
              <w:t>个班</w:t>
            </w:r>
          </w:p>
          <w:p w:rsidR="004973D2" w:rsidRPr="00305D6A" w:rsidRDefault="004973D2" w:rsidP="004973D2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（</w:t>
            </w:r>
            <w:r w:rsidR="00C93254" w:rsidRPr="00305D6A">
              <w:rPr>
                <w:rFonts w:hint="eastAsia"/>
                <w:color w:val="000000" w:themeColor="text1"/>
              </w:rPr>
              <w:t>后</w:t>
            </w:r>
            <w:r w:rsidR="00764B4F" w:rsidRPr="00305D6A">
              <w:rPr>
                <w:rFonts w:hint="eastAsia"/>
                <w:color w:val="000000" w:themeColor="text1"/>
              </w:rPr>
              <w:t>九周</w:t>
            </w:r>
            <w:r w:rsidRPr="00305D6A">
              <w:rPr>
                <w:rFonts w:hint="eastAsia"/>
                <w:color w:val="000000" w:themeColor="text1"/>
              </w:rPr>
              <w:t>）</w:t>
            </w:r>
          </w:p>
          <w:p w:rsidR="00C02246" w:rsidRPr="00305D6A" w:rsidRDefault="00500856" w:rsidP="00500856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学术英语写作</w:t>
            </w:r>
            <w:r w:rsidRPr="00305D6A">
              <w:rPr>
                <w:color w:val="000000" w:themeColor="text1"/>
              </w:rPr>
              <w:t>1</w:t>
            </w:r>
            <w:r w:rsidRPr="00305D6A">
              <w:rPr>
                <w:rFonts w:hint="eastAsia"/>
                <w:color w:val="000000" w:themeColor="text1"/>
              </w:rPr>
              <w:t>个班</w:t>
            </w:r>
          </w:p>
          <w:p w:rsidR="00500856" w:rsidRPr="00305D6A" w:rsidRDefault="00C02246" w:rsidP="00500856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金融理论与实务</w:t>
            </w:r>
          </w:p>
        </w:tc>
        <w:tc>
          <w:tcPr>
            <w:tcW w:w="2330" w:type="dxa"/>
          </w:tcPr>
          <w:p w:rsidR="009E25F6" w:rsidRPr="00305D6A" w:rsidRDefault="009E25F6" w:rsidP="00491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C02246" w:rsidRPr="00305D6A" w:rsidRDefault="0013142A" w:rsidP="009170A8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博弈理论与应用（公选）（</w:t>
            </w:r>
            <w:r w:rsidRPr="00305D6A">
              <w:rPr>
                <w:color w:val="000000" w:themeColor="text1"/>
              </w:rPr>
              <w:t>6-8</w:t>
            </w:r>
            <w:r w:rsidRPr="00305D6A">
              <w:rPr>
                <w:rFonts w:hint="eastAsia"/>
                <w:color w:val="000000" w:themeColor="text1"/>
              </w:rPr>
              <w:t>节）</w:t>
            </w:r>
            <w:r w:rsidR="009170A8" w:rsidRPr="00305D6A">
              <w:rPr>
                <w:rFonts w:hint="eastAsia"/>
                <w:color w:val="000000" w:themeColor="text1"/>
              </w:rPr>
              <w:t>前后各</w:t>
            </w:r>
            <w:r w:rsidR="009170A8" w:rsidRPr="00305D6A">
              <w:rPr>
                <w:rFonts w:hint="eastAsia"/>
                <w:color w:val="000000" w:themeColor="text1"/>
              </w:rPr>
              <w:t>1</w:t>
            </w:r>
            <w:r w:rsidR="00036E3C" w:rsidRPr="00305D6A">
              <w:rPr>
                <w:rFonts w:hint="eastAsia"/>
                <w:color w:val="000000" w:themeColor="text1"/>
              </w:rPr>
              <w:t>个</w:t>
            </w:r>
            <w:r w:rsidRPr="00305D6A">
              <w:rPr>
                <w:rFonts w:hint="eastAsia"/>
                <w:color w:val="000000" w:themeColor="text1"/>
              </w:rPr>
              <w:t>班</w:t>
            </w:r>
          </w:p>
          <w:p w:rsidR="009E25F6" w:rsidRPr="00305D6A" w:rsidRDefault="00C02246" w:rsidP="00AE109C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创业理论与实践</w:t>
            </w:r>
          </w:p>
        </w:tc>
        <w:tc>
          <w:tcPr>
            <w:tcW w:w="3042" w:type="dxa"/>
          </w:tcPr>
          <w:p w:rsidR="003E3477" w:rsidRPr="00305D6A" w:rsidRDefault="003E3477" w:rsidP="003E3477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（</w:t>
            </w:r>
            <w:r w:rsidRPr="00305D6A">
              <w:rPr>
                <w:rFonts w:hint="eastAsia"/>
                <w:color w:val="000000" w:themeColor="text1"/>
              </w:rPr>
              <w:t>6-7</w:t>
            </w:r>
            <w:r w:rsidRPr="00305D6A">
              <w:rPr>
                <w:rFonts w:hint="eastAsia"/>
                <w:color w:val="000000" w:themeColor="text1"/>
              </w:rPr>
              <w:t>节）自然辩证法概论</w:t>
            </w:r>
            <w:r w:rsidR="003B394D" w:rsidRPr="00305D6A">
              <w:rPr>
                <w:color w:val="000000" w:themeColor="text1"/>
              </w:rPr>
              <w:t>3</w:t>
            </w:r>
            <w:r w:rsidRPr="00305D6A">
              <w:rPr>
                <w:rFonts w:hint="eastAsia"/>
                <w:color w:val="000000" w:themeColor="text1"/>
              </w:rPr>
              <w:t>个班</w:t>
            </w:r>
          </w:p>
          <w:p w:rsidR="003E3477" w:rsidRPr="00305D6A" w:rsidRDefault="003E3477" w:rsidP="0097751F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（后九周）</w:t>
            </w:r>
          </w:p>
          <w:p w:rsidR="00886103" w:rsidRPr="00305D6A" w:rsidRDefault="00886103" w:rsidP="00FC0C3D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马克思主义与社会科学方法论</w:t>
            </w:r>
            <w:r w:rsidR="003E3477" w:rsidRPr="00305D6A">
              <w:rPr>
                <w:rFonts w:hint="eastAsia"/>
                <w:color w:val="000000" w:themeColor="text1"/>
              </w:rPr>
              <w:t>(</w:t>
            </w:r>
            <w:r w:rsidR="003E3477" w:rsidRPr="00305D6A">
              <w:rPr>
                <w:color w:val="000000" w:themeColor="text1"/>
              </w:rPr>
              <w:t>6-7</w:t>
            </w:r>
            <w:r w:rsidR="003E3477" w:rsidRPr="00305D6A">
              <w:rPr>
                <w:color w:val="000000" w:themeColor="text1"/>
              </w:rPr>
              <w:t>节</w:t>
            </w:r>
            <w:r w:rsidR="003E3477" w:rsidRPr="00305D6A">
              <w:rPr>
                <w:rFonts w:hint="eastAsia"/>
                <w:color w:val="000000" w:themeColor="text1"/>
              </w:rPr>
              <w:t>) (</w:t>
            </w:r>
            <w:r w:rsidR="003E3477" w:rsidRPr="00305D6A">
              <w:rPr>
                <w:color w:val="000000" w:themeColor="text1"/>
              </w:rPr>
              <w:t>8-9</w:t>
            </w:r>
            <w:r w:rsidR="003E3477" w:rsidRPr="00305D6A">
              <w:rPr>
                <w:color w:val="000000" w:themeColor="text1"/>
              </w:rPr>
              <w:t>节</w:t>
            </w:r>
            <w:r w:rsidR="003E3477" w:rsidRPr="00305D6A">
              <w:rPr>
                <w:rFonts w:hint="eastAsia"/>
                <w:color w:val="000000" w:themeColor="text1"/>
              </w:rPr>
              <w:t>)</w:t>
            </w:r>
            <w:r w:rsidR="003E3477" w:rsidRPr="00305D6A">
              <w:rPr>
                <w:color w:val="000000" w:themeColor="text1"/>
              </w:rPr>
              <w:t>3</w:t>
            </w:r>
            <w:r w:rsidR="006F540E" w:rsidRPr="00305D6A">
              <w:rPr>
                <w:rFonts w:hint="eastAsia"/>
                <w:color w:val="000000" w:themeColor="text1"/>
              </w:rPr>
              <w:t>个班</w:t>
            </w:r>
            <w:r w:rsidRPr="00305D6A">
              <w:rPr>
                <w:rFonts w:hint="eastAsia"/>
                <w:color w:val="000000" w:themeColor="text1"/>
              </w:rPr>
              <w:t>（后九周）</w:t>
            </w:r>
          </w:p>
          <w:p w:rsidR="003E3477" w:rsidRPr="00305D6A" w:rsidRDefault="003E3477" w:rsidP="00FC0C3D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、</w:t>
            </w:r>
            <w:r w:rsidR="00AE109C" w:rsidRPr="00305D6A">
              <w:rPr>
                <w:rFonts w:hint="eastAsia"/>
                <w:color w:val="000000" w:themeColor="text1"/>
              </w:rPr>
              <w:t>随机过程与经济应用</w:t>
            </w:r>
          </w:p>
          <w:p w:rsidR="00500856" w:rsidRPr="00305D6A" w:rsidRDefault="00500856" w:rsidP="00FC0C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9E25F6" w:rsidRPr="00305D6A" w:rsidRDefault="009E25F6" w:rsidP="00491BBC">
            <w:pPr>
              <w:jc w:val="center"/>
              <w:rPr>
                <w:color w:val="000000" w:themeColor="text1"/>
              </w:rPr>
            </w:pPr>
          </w:p>
        </w:tc>
      </w:tr>
      <w:tr w:rsidR="009E25F6" w:rsidTr="009C78DC">
        <w:trPr>
          <w:trHeight w:val="1709"/>
          <w:jc w:val="center"/>
        </w:trPr>
        <w:tc>
          <w:tcPr>
            <w:tcW w:w="2295" w:type="dxa"/>
          </w:tcPr>
          <w:p w:rsidR="009E25F6" w:rsidRDefault="009E25F6" w:rsidP="00491BBC">
            <w:pPr>
              <w:jc w:val="center"/>
            </w:pPr>
            <w:r>
              <w:rPr>
                <w:rFonts w:hint="eastAsia"/>
              </w:rPr>
              <w:t>晚上</w:t>
            </w:r>
          </w:p>
        </w:tc>
        <w:tc>
          <w:tcPr>
            <w:tcW w:w="2330" w:type="dxa"/>
          </w:tcPr>
          <w:p w:rsidR="009E25F6" w:rsidRPr="00305D6A" w:rsidRDefault="009E25F6" w:rsidP="00795E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0" w:type="dxa"/>
          </w:tcPr>
          <w:p w:rsidR="00AE109C" w:rsidRPr="00305D6A" w:rsidRDefault="004D0EB5" w:rsidP="00AE109C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中级微观经济学</w:t>
            </w:r>
            <w:r w:rsidRPr="00305D6A">
              <w:rPr>
                <w:rFonts w:hint="eastAsia"/>
                <w:color w:val="000000" w:themeColor="text1"/>
              </w:rPr>
              <w:t>1</w:t>
            </w:r>
            <w:r w:rsidRPr="00305D6A">
              <w:rPr>
                <w:rFonts w:hint="eastAsia"/>
                <w:color w:val="000000" w:themeColor="text1"/>
              </w:rPr>
              <w:t>个班</w:t>
            </w:r>
            <w:r w:rsidR="00AE109C" w:rsidRPr="00305D6A">
              <w:rPr>
                <w:rFonts w:hint="eastAsia"/>
                <w:color w:val="000000" w:themeColor="text1"/>
              </w:rPr>
              <w:t>、经济学中的计算方法、随机过程与经济应用（公选）、经济学中的计算方法</w:t>
            </w:r>
          </w:p>
          <w:p w:rsidR="004D0EB5" w:rsidRPr="00305D6A" w:rsidRDefault="004D0EB5" w:rsidP="00491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9E25F6" w:rsidRPr="00305D6A" w:rsidRDefault="00AE109C" w:rsidP="00491BBC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创业理论与实践</w:t>
            </w:r>
          </w:p>
        </w:tc>
        <w:tc>
          <w:tcPr>
            <w:tcW w:w="3042" w:type="dxa"/>
          </w:tcPr>
          <w:p w:rsidR="009E25F6" w:rsidRPr="00305D6A" w:rsidRDefault="009E25F6" w:rsidP="00491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9E25F6" w:rsidRPr="00305D6A" w:rsidRDefault="009E25F6" w:rsidP="00491BBC">
            <w:pPr>
              <w:jc w:val="center"/>
              <w:rPr>
                <w:color w:val="000000" w:themeColor="text1"/>
              </w:rPr>
            </w:pPr>
          </w:p>
        </w:tc>
      </w:tr>
    </w:tbl>
    <w:p w:rsidR="00663A90" w:rsidRPr="00A216D8" w:rsidRDefault="00FF4E91" w:rsidP="00FF4E91">
      <w:pPr>
        <w:jc w:val="center"/>
        <w:rPr>
          <w:b/>
          <w:sz w:val="28"/>
          <w:szCs w:val="28"/>
        </w:rPr>
      </w:pPr>
      <w:r w:rsidRPr="00A216D8">
        <w:rPr>
          <w:rFonts w:hint="eastAsia"/>
          <w:b/>
          <w:sz w:val="28"/>
          <w:szCs w:val="28"/>
        </w:rPr>
        <w:lastRenderedPageBreak/>
        <w:t>硕士公共课（经济类）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12"/>
        <w:gridCol w:w="2330"/>
        <w:gridCol w:w="2331"/>
        <w:gridCol w:w="3042"/>
        <w:gridCol w:w="1620"/>
      </w:tblGrid>
      <w:tr w:rsidR="00663A90" w:rsidTr="00305D6A">
        <w:trPr>
          <w:trHeight w:val="499"/>
          <w:jc w:val="center"/>
        </w:trPr>
        <w:tc>
          <w:tcPr>
            <w:tcW w:w="1413" w:type="dxa"/>
          </w:tcPr>
          <w:p w:rsidR="00663A90" w:rsidRDefault="00663A90" w:rsidP="00491BBC">
            <w:pPr>
              <w:jc w:val="center"/>
            </w:pPr>
          </w:p>
        </w:tc>
        <w:tc>
          <w:tcPr>
            <w:tcW w:w="3212" w:type="dxa"/>
          </w:tcPr>
          <w:p w:rsidR="00663A90" w:rsidRDefault="00663A90" w:rsidP="00491BBC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2330" w:type="dxa"/>
          </w:tcPr>
          <w:p w:rsidR="00663A90" w:rsidRDefault="00663A90" w:rsidP="00491BBC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331" w:type="dxa"/>
          </w:tcPr>
          <w:p w:rsidR="00663A90" w:rsidRDefault="00663A90" w:rsidP="00491BBC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3042" w:type="dxa"/>
          </w:tcPr>
          <w:p w:rsidR="00663A90" w:rsidRDefault="00663A90" w:rsidP="00491BBC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620" w:type="dxa"/>
          </w:tcPr>
          <w:p w:rsidR="00663A90" w:rsidRDefault="00663A90" w:rsidP="00491BBC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663A90" w:rsidTr="00305D6A">
        <w:trPr>
          <w:trHeight w:val="1068"/>
          <w:jc w:val="center"/>
        </w:trPr>
        <w:tc>
          <w:tcPr>
            <w:tcW w:w="1413" w:type="dxa"/>
          </w:tcPr>
          <w:p w:rsidR="00663A90" w:rsidRDefault="00663A90" w:rsidP="00491BBC">
            <w:pPr>
              <w:jc w:val="center"/>
            </w:pPr>
            <w:r>
              <w:rPr>
                <w:rFonts w:hint="eastAsia"/>
              </w:rPr>
              <w:t>上午</w:t>
            </w:r>
          </w:p>
          <w:p w:rsidR="00663A90" w:rsidRDefault="00663A90" w:rsidP="00491BBC">
            <w:pPr>
              <w:jc w:val="center"/>
            </w:pPr>
          </w:p>
        </w:tc>
        <w:tc>
          <w:tcPr>
            <w:tcW w:w="3212" w:type="dxa"/>
          </w:tcPr>
          <w:p w:rsidR="00663A90" w:rsidRPr="00305D6A" w:rsidRDefault="004064A9" w:rsidP="00FA5706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中级宏观经济学（</w:t>
            </w:r>
            <w:r w:rsidR="00FA5706" w:rsidRPr="00305D6A">
              <w:rPr>
                <w:color w:val="000000" w:themeColor="text1"/>
              </w:rPr>
              <w:t>6</w:t>
            </w:r>
            <w:r w:rsidR="00FA5706" w:rsidRPr="00305D6A">
              <w:rPr>
                <w:color w:val="000000" w:themeColor="text1"/>
              </w:rPr>
              <w:t>个</w:t>
            </w:r>
            <w:r w:rsidRPr="00305D6A">
              <w:rPr>
                <w:color w:val="000000" w:themeColor="text1"/>
              </w:rPr>
              <w:t>班</w:t>
            </w:r>
            <w:r w:rsidRPr="00305D6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330" w:type="dxa"/>
          </w:tcPr>
          <w:p w:rsidR="002A636F" w:rsidRPr="00305D6A" w:rsidRDefault="002A636F" w:rsidP="00491BBC">
            <w:pPr>
              <w:jc w:val="center"/>
              <w:rPr>
                <w:color w:val="000000" w:themeColor="text1"/>
              </w:rPr>
            </w:pPr>
            <w:r w:rsidRPr="00305D6A">
              <w:rPr>
                <w:color w:val="000000" w:themeColor="text1"/>
              </w:rPr>
              <w:t>深度学习</w:t>
            </w:r>
            <w:r w:rsidRPr="00305D6A">
              <w:rPr>
                <w:rFonts w:hint="eastAsia"/>
                <w:color w:val="000000" w:themeColor="text1"/>
              </w:rPr>
              <w:t>（</w:t>
            </w:r>
            <w:r w:rsidR="00E455AA" w:rsidRPr="00305D6A">
              <w:rPr>
                <w:rFonts w:hint="eastAsia"/>
                <w:color w:val="000000" w:themeColor="text1"/>
              </w:rPr>
              <w:t>邱江涛、</w:t>
            </w:r>
            <w:r w:rsidRPr="00305D6A">
              <w:rPr>
                <w:rFonts w:hint="eastAsia"/>
                <w:color w:val="000000" w:themeColor="text1"/>
              </w:rPr>
              <w:t>荣誉课程）</w:t>
            </w:r>
          </w:p>
          <w:p w:rsidR="00B414DF" w:rsidRPr="00305D6A" w:rsidRDefault="00B414DF" w:rsidP="00491BBC">
            <w:pPr>
              <w:jc w:val="center"/>
              <w:rPr>
                <w:rFonts w:hint="eastAsia"/>
                <w:color w:val="000000" w:themeColor="text1"/>
              </w:rPr>
            </w:pPr>
            <w:r w:rsidRPr="00305D6A">
              <w:rPr>
                <w:color w:val="000000" w:themeColor="text1"/>
              </w:rPr>
              <w:t>中级计量经济学</w:t>
            </w:r>
            <w:r w:rsidRPr="00305D6A">
              <w:rPr>
                <w:rFonts w:hint="eastAsia"/>
                <w:color w:val="000000" w:themeColor="text1"/>
              </w:rPr>
              <w:t>（</w:t>
            </w:r>
            <w:r w:rsidRPr="00305D6A">
              <w:rPr>
                <w:color w:val="000000" w:themeColor="text1"/>
              </w:rPr>
              <w:t>1</w:t>
            </w:r>
            <w:r w:rsidRPr="00305D6A">
              <w:rPr>
                <w:color w:val="000000" w:themeColor="text1"/>
              </w:rPr>
              <w:t>个</w:t>
            </w:r>
            <w:r w:rsidRPr="00305D6A">
              <w:rPr>
                <w:rFonts w:hint="eastAsia"/>
                <w:color w:val="000000" w:themeColor="text1"/>
              </w:rPr>
              <w:t>班）</w:t>
            </w:r>
          </w:p>
        </w:tc>
        <w:tc>
          <w:tcPr>
            <w:tcW w:w="2331" w:type="dxa"/>
          </w:tcPr>
          <w:p w:rsidR="00663A90" w:rsidRPr="00305D6A" w:rsidRDefault="00AF2A75" w:rsidP="00AF2A75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中级计量经济学（</w:t>
            </w:r>
            <w:r w:rsidRPr="00305D6A">
              <w:rPr>
                <w:color w:val="000000" w:themeColor="text1"/>
              </w:rPr>
              <w:t>1</w:t>
            </w:r>
            <w:r w:rsidRPr="00305D6A">
              <w:rPr>
                <w:rFonts w:hint="eastAsia"/>
                <w:color w:val="000000" w:themeColor="text1"/>
              </w:rPr>
              <w:t>个班）</w:t>
            </w:r>
          </w:p>
        </w:tc>
        <w:tc>
          <w:tcPr>
            <w:tcW w:w="3042" w:type="dxa"/>
          </w:tcPr>
          <w:p w:rsidR="00663A90" w:rsidRPr="00305D6A" w:rsidRDefault="00663A90" w:rsidP="00491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663A90" w:rsidRPr="00305D6A" w:rsidRDefault="00663A90" w:rsidP="00491BBC">
            <w:pPr>
              <w:jc w:val="center"/>
              <w:rPr>
                <w:color w:val="000000" w:themeColor="text1"/>
              </w:rPr>
            </w:pPr>
          </w:p>
        </w:tc>
      </w:tr>
      <w:tr w:rsidR="00663A90" w:rsidTr="00305D6A">
        <w:trPr>
          <w:trHeight w:val="840"/>
          <w:jc w:val="center"/>
        </w:trPr>
        <w:tc>
          <w:tcPr>
            <w:tcW w:w="1413" w:type="dxa"/>
          </w:tcPr>
          <w:p w:rsidR="00663A90" w:rsidRDefault="00663A90" w:rsidP="00491BBC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3212" w:type="dxa"/>
          </w:tcPr>
          <w:p w:rsidR="00AE109C" w:rsidRPr="00305D6A" w:rsidRDefault="00AE109C" w:rsidP="00AE109C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马克思主义与社会科学方法论（</w:t>
            </w:r>
            <w:r w:rsidRPr="00305D6A">
              <w:rPr>
                <w:rFonts w:hint="eastAsia"/>
                <w:color w:val="000000" w:themeColor="text1"/>
              </w:rPr>
              <w:t>6-7</w:t>
            </w:r>
            <w:r w:rsidRPr="00305D6A">
              <w:rPr>
                <w:rFonts w:hint="eastAsia"/>
                <w:color w:val="000000" w:themeColor="text1"/>
              </w:rPr>
              <w:t>节）（</w:t>
            </w:r>
            <w:r w:rsidRPr="00305D6A">
              <w:rPr>
                <w:rFonts w:hint="eastAsia"/>
                <w:color w:val="000000" w:themeColor="text1"/>
              </w:rPr>
              <w:t>8-9</w:t>
            </w:r>
            <w:r w:rsidRPr="00305D6A">
              <w:rPr>
                <w:rFonts w:hint="eastAsia"/>
                <w:color w:val="000000" w:themeColor="text1"/>
              </w:rPr>
              <w:t>节）</w:t>
            </w:r>
            <w:r w:rsidRPr="00305D6A">
              <w:rPr>
                <w:rFonts w:hint="eastAsia"/>
                <w:color w:val="000000" w:themeColor="text1"/>
              </w:rPr>
              <w:t>5</w:t>
            </w:r>
            <w:r w:rsidRPr="00305D6A">
              <w:rPr>
                <w:rFonts w:hint="eastAsia"/>
                <w:color w:val="000000" w:themeColor="text1"/>
              </w:rPr>
              <w:t>个班</w:t>
            </w:r>
          </w:p>
          <w:p w:rsidR="00AE109C" w:rsidRPr="00305D6A" w:rsidRDefault="00AE109C" w:rsidP="00AE109C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（后九周）</w:t>
            </w:r>
          </w:p>
          <w:p w:rsidR="00AE109C" w:rsidRPr="00305D6A" w:rsidRDefault="00AE109C" w:rsidP="00AE109C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自然辩证法概论（</w:t>
            </w:r>
            <w:r w:rsidRPr="00305D6A">
              <w:rPr>
                <w:rFonts w:hint="eastAsia"/>
                <w:color w:val="000000" w:themeColor="text1"/>
              </w:rPr>
              <w:t>6-7</w:t>
            </w:r>
            <w:r w:rsidRPr="00305D6A">
              <w:rPr>
                <w:rFonts w:hint="eastAsia"/>
                <w:color w:val="000000" w:themeColor="text1"/>
              </w:rPr>
              <w:t>节）（</w:t>
            </w:r>
            <w:r w:rsidRPr="00305D6A">
              <w:rPr>
                <w:rFonts w:hint="eastAsia"/>
                <w:color w:val="000000" w:themeColor="text1"/>
              </w:rPr>
              <w:t>8-9</w:t>
            </w:r>
            <w:r w:rsidRPr="00305D6A">
              <w:rPr>
                <w:rFonts w:hint="eastAsia"/>
                <w:color w:val="000000" w:themeColor="text1"/>
              </w:rPr>
              <w:t>节）</w:t>
            </w:r>
            <w:r w:rsidRPr="00305D6A">
              <w:rPr>
                <w:rFonts w:hint="eastAsia"/>
                <w:color w:val="000000" w:themeColor="text1"/>
              </w:rPr>
              <w:t>3</w:t>
            </w:r>
            <w:r w:rsidRPr="00305D6A">
              <w:rPr>
                <w:rFonts w:hint="eastAsia"/>
                <w:color w:val="000000" w:themeColor="text1"/>
              </w:rPr>
              <w:t>个班</w:t>
            </w:r>
          </w:p>
          <w:p w:rsidR="00AE109C" w:rsidRPr="00305D6A" w:rsidRDefault="00AE109C" w:rsidP="00AE109C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（后九周）</w:t>
            </w:r>
          </w:p>
          <w:p w:rsidR="00AE109C" w:rsidRPr="00305D6A" w:rsidRDefault="00AE109C" w:rsidP="00AE109C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学术英语写作</w:t>
            </w:r>
            <w:r w:rsidRPr="00305D6A">
              <w:rPr>
                <w:rFonts w:hint="eastAsia"/>
                <w:color w:val="000000" w:themeColor="text1"/>
              </w:rPr>
              <w:t>1</w:t>
            </w:r>
            <w:r w:rsidRPr="00305D6A">
              <w:rPr>
                <w:rFonts w:hint="eastAsia"/>
                <w:color w:val="000000" w:themeColor="text1"/>
              </w:rPr>
              <w:t>个班</w:t>
            </w:r>
          </w:p>
          <w:p w:rsidR="00663A90" w:rsidRPr="00305D6A" w:rsidRDefault="00AE109C" w:rsidP="00AE109C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金融理论与实务</w:t>
            </w:r>
          </w:p>
        </w:tc>
        <w:tc>
          <w:tcPr>
            <w:tcW w:w="2330" w:type="dxa"/>
          </w:tcPr>
          <w:p w:rsidR="00663A90" w:rsidRPr="00305D6A" w:rsidRDefault="00663A90" w:rsidP="00491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1" w:type="dxa"/>
          </w:tcPr>
          <w:p w:rsidR="00287C57" w:rsidRPr="00305D6A" w:rsidRDefault="00287C57" w:rsidP="00697725">
            <w:pPr>
              <w:jc w:val="center"/>
              <w:rPr>
                <w:rFonts w:hint="eastAsia"/>
                <w:color w:val="000000" w:themeColor="text1"/>
              </w:rPr>
            </w:pPr>
            <w:r w:rsidRPr="00305D6A">
              <w:rPr>
                <w:color w:val="000000" w:themeColor="text1"/>
              </w:rPr>
              <w:t>中级计量经济学</w:t>
            </w:r>
            <w:r w:rsidRPr="00305D6A">
              <w:rPr>
                <w:rFonts w:hint="eastAsia"/>
                <w:color w:val="000000" w:themeColor="text1"/>
              </w:rPr>
              <w:t>（统计学院专选）</w:t>
            </w:r>
          </w:p>
          <w:p w:rsidR="00563E31" w:rsidRPr="00305D6A" w:rsidRDefault="00563E31" w:rsidP="00563E31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博弈理论与应用（公选）（</w:t>
            </w:r>
            <w:r w:rsidRPr="00305D6A">
              <w:rPr>
                <w:rFonts w:hint="eastAsia"/>
                <w:color w:val="000000" w:themeColor="text1"/>
              </w:rPr>
              <w:t>6-8</w:t>
            </w:r>
            <w:r w:rsidRPr="00305D6A">
              <w:rPr>
                <w:rFonts w:hint="eastAsia"/>
                <w:color w:val="000000" w:themeColor="text1"/>
              </w:rPr>
              <w:t>节）前后各</w:t>
            </w:r>
            <w:r w:rsidRPr="00305D6A">
              <w:rPr>
                <w:rFonts w:hint="eastAsia"/>
                <w:color w:val="000000" w:themeColor="text1"/>
              </w:rPr>
              <w:t>1</w:t>
            </w:r>
            <w:r w:rsidRPr="00305D6A">
              <w:rPr>
                <w:rFonts w:hint="eastAsia"/>
                <w:color w:val="000000" w:themeColor="text1"/>
              </w:rPr>
              <w:t>个班</w:t>
            </w:r>
          </w:p>
          <w:p w:rsidR="009A2A28" w:rsidRPr="00305D6A" w:rsidRDefault="00563E31" w:rsidP="00563E31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创业理论与实践</w:t>
            </w:r>
          </w:p>
          <w:p w:rsidR="00D16C6B" w:rsidRPr="00305D6A" w:rsidRDefault="00D16C6B" w:rsidP="00AE73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42" w:type="dxa"/>
          </w:tcPr>
          <w:p w:rsidR="00AE109C" w:rsidRPr="00305D6A" w:rsidRDefault="00AE109C" w:rsidP="00AE109C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（</w:t>
            </w:r>
            <w:r w:rsidRPr="00305D6A">
              <w:rPr>
                <w:rFonts w:hint="eastAsia"/>
                <w:color w:val="000000" w:themeColor="text1"/>
              </w:rPr>
              <w:t>6-7</w:t>
            </w:r>
            <w:r w:rsidRPr="00305D6A">
              <w:rPr>
                <w:rFonts w:hint="eastAsia"/>
                <w:color w:val="000000" w:themeColor="text1"/>
              </w:rPr>
              <w:t>节）自然辩证法概论</w:t>
            </w:r>
            <w:r w:rsidR="00287C57" w:rsidRPr="00305D6A">
              <w:rPr>
                <w:color w:val="000000" w:themeColor="text1"/>
              </w:rPr>
              <w:t>3</w:t>
            </w:r>
            <w:r w:rsidRPr="00305D6A">
              <w:rPr>
                <w:rFonts w:hint="eastAsia"/>
                <w:color w:val="000000" w:themeColor="text1"/>
              </w:rPr>
              <w:t>个班</w:t>
            </w:r>
          </w:p>
          <w:p w:rsidR="00AE109C" w:rsidRPr="00305D6A" w:rsidRDefault="00AE109C" w:rsidP="00AE109C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（后九周）</w:t>
            </w:r>
          </w:p>
          <w:p w:rsidR="00AE109C" w:rsidRPr="00305D6A" w:rsidRDefault="00AE109C" w:rsidP="00AE109C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马克思主义与社会科学方法论</w:t>
            </w:r>
            <w:r w:rsidRPr="00305D6A">
              <w:rPr>
                <w:rFonts w:hint="eastAsia"/>
                <w:color w:val="000000" w:themeColor="text1"/>
              </w:rPr>
              <w:t>(6-7</w:t>
            </w:r>
            <w:r w:rsidRPr="00305D6A">
              <w:rPr>
                <w:rFonts w:hint="eastAsia"/>
                <w:color w:val="000000" w:themeColor="text1"/>
              </w:rPr>
              <w:t>节</w:t>
            </w:r>
            <w:r w:rsidRPr="00305D6A">
              <w:rPr>
                <w:rFonts w:hint="eastAsia"/>
                <w:color w:val="000000" w:themeColor="text1"/>
              </w:rPr>
              <w:t>) (8-9</w:t>
            </w:r>
            <w:r w:rsidRPr="00305D6A">
              <w:rPr>
                <w:rFonts w:hint="eastAsia"/>
                <w:color w:val="000000" w:themeColor="text1"/>
              </w:rPr>
              <w:t>节</w:t>
            </w:r>
            <w:r w:rsidRPr="00305D6A">
              <w:rPr>
                <w:rFonts w:hint="eastAsia"/>
                <w:color w:val="000000" w:themeColor="text1"/>
              </w:rPr>
              <w:t>)3</w:t>
            </w:r>
            <w:r w:rsidRPr="00305D6A">
              <w:rPr>
                <w:rFonts w:hint="eastAsia"/>
                <w:color w:val="000000" w:themeColor="text1"/>
              </w:rPr>
              <w:t>个班（后九周）</w:t>
            </w:r>
          </w:p>
          <w:p w:rsidR="00663A90" w:rsidRPr="00305D6A" w:rsidRDefault="00AE109C" w:rsidP="00AE109C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、随机过程与经济应用</w:t>
            </w:r>
          </w:p>
          <w:p w:rsidR="00AB5E91" w:rsidRPr="00305D6A" w:rsidRDefault="00AB5E91" w:rsidP="00AE109C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中级宏观经济学（</w:t>
            </w:r>
            <w:r w:rsidRPr="00305D6A">
              <w:rPr>
                <w:color w:val="000000" w:themeColor="text1"/>
              </w:rPr>
              <w:t>1</w:t>
            </w:r>
            <w:r w:rsidRPr="00305D6A">
              <w:rPr>
                <w:rFonts w:hint="eastAsia"/>
                <w:color w:val="000000" w:themeColor="text1"/>
              </w:rPr>
              <w:t>个班）</w:t>
            </w:r>
          </w:p>
          <w:p w:rsidR="00697725" w:rsidRPr="00305D6A" w:rsidRDefault="00697725" w:rsidP="00AE109C">
            <w:pPr>
              <w:jc w:val="center"/>
              <w:rPr>
                <w:rFonts w:hint="eastAsia"/>
                <w:color w:val="000000" w:themeColor="text1"/>
              </w:rPr>
            </w:pPr>
            <w:r w:rsidRPr="00305D6A">
              <w:rPr>
                <w:color w:val="000000" w:themeColor="text1"/>
              </w:rPr>
              <w:t>中级计量经济学</w:t>
            </w:r>
            <w:r w:rsidRPr="00305D6A">
              <w:rPr>
                <w:rFonts w:hint="eastAsia"/>
                <w:color w:val="000000" w:themeColor="text1"/>
              </w:rPr>
              <w:t>（</w:t>
            </w:r>
            <w:r w:rsidRPr="00305D6A">
              <w:rPr>
                <w:rFonts w:hint="eastAsia"/>
                <w:color w:val="000000" w:themeColor="text1"/>
              </w:rPr>
              <w:t>2</w:t>
            </w:r>
            <w:r w:rsidRPr="00305D6A">
              <w:rPr>
                <w:color w:val="000000" w:themeColor="text1"/>
              </w:rPr>
              <w:t>个</w:t>
            </w:r>
            <w:r w:rsidRPr="00305D6A">
              <w:rPr>
                <w:rFonts w:hint="eastAsia"/>
                <w:color w:val="000000" w:themeColor="text1"/>
              </w:rPr>
              <w:t>班）</w:t>
            </w:r>
          </w:p>
        </w:tc>
        <w:tc>
          <w:tcPr>
            <w:tcW w:w="1620" w:type="dxa"/>
          </w:tcPr>
          <w:p w:rsidR="00663A90" w:rsidRPr="00305D6A" w:rsidRDefault="00663A90" w:rsidP="00491BBC">
            <w:pPr>
              <w:jc w:val="center"/>
              <w:rPr>
                <w:color w:val="000000" w:themeColor="text1"/>
              </w:rPr>
            </w:pPr>
          </w:p>
        </w:tc>
      </w:tr>
      <w:tr w:rsidR="00663A90" w:rsidTr="00305D6A">
        <w:trPr>
          <w:trHeight w:val="1624"/>
          <w:jc w:val="center"/>
        </w:trPr>
        <w:tc>
          <w:tcPr>
            <w:tcW w:w="1413" w:type="dxa"/>
          </w:tcPr>
          <w:p w:rsidR="00663A90" w:rsidRDefault="00663A90" w:rsidP="00491BBC">
            <w:pPr>
              <w:jc w:val="center"/>
            </w:pPr>
            <w:r>
              <w:rPr>
                <w:rFonts w:hint="eastAsia"/>
              </w:rPr>
              <w:t>晚上</w:t>
            </w:r>
          </w:p>
        </w:tc>
        <w:tc>
          <w:tcPr>
            <w:tcW w:w="3212" w:type="dxa"/>
          </w:tcPr>
          <w:p w:rsidR="00663A90" w:rsidRPr="00305D6A" w:rsidRDefault="004064A9" w:rsidP="00491BBC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中级宏观经济学（</w:t>
            </w:r>
            <w:r w:rsidR="00727A8B" w:rsidRPr="00305D6A">
              <w:rPr>
                <w:color w:val="000000" w:themeColor="text1"/>
              </w:rPr>
              <w:t>1</w:t>
            </w:r>
            <w:r w:rsidR="00FA5706" w:rsidRPr="00305D6A">
              <w:rPr>
                <w:color w:val="000000" w:themeColor="text1"/>
              </w:rPr>
              <w:t>个</w:t>
            </w:r>
            <w:r w:rsidRPr="00305D6A">
              <w:rPr>
                <w:color w:val="000000" w:themeColor="text1"/>
              </w:rPr>
              <w:t>班</w:t>
            </w:r>
            <w:r w:rsidRPr="00305D6A">
              <w:rPr>
                <w:rFonts w:hint="eastAsia"/>
                <w:color w:val="000000" w:themeColor="text1"/>
              </w:rPr>
              <w:t>）</w:t>
            </w:r>
          </w:p>
          <w:p w:rsidR="004D2B50" w:rsidRPr="00305D6A" w:rsidRDefault="004D2B50" w:rsidP="00491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0" w:type="dxa"/>
          </w:tcPr>
          <w:p w:rsidR="008A587D" w:rsidRPr="00305D6A" w:rsidRDefault="008A587D" w:rsidP="00491BBC">
            <w:pPr>
              <w:jc w:val="center"/>
              <w:rPr>
                <w:color w:val="000000" w:themeColor="text1"/>
              </w:rPr>
            </w:pPr>
            <w:r w:rsidRPr="00305D6A">
              <w:rPr>
                <w:color w:val="000000" w:themeColor="text1"/>
              </w:rPr>
              <w:t>中级计量经济学</w:t>
            </w:r>
            <w:r w:rsidRPr="00305D6A">
              <w:rPr>
                <w:rFonts w:hint="eastAsia"/>
                <w:color w:val="000000" w:themeColor="text1"/>
              </w:rPr>
              <w:t>（</w:t>
            </w:r>
            <w:r w:rsidR="00287C57" w:rsidRPr="00305D6A">
              <w:rPr>
                <w:color w:val="000000" w:themeColor="text1"/>
              </w:rPr>
              <w:t>1</w:t>
            </w:r>
            <w:r w:rsidR="00730E05" w:rsidRPr="00305D6A">
              <w:rPr>
                <w:color w:val="000000" w:themeColor="text1"/>
              </w:rPr>
              <w:t>个</w:t>
            </w:r>
            <w:r w:rsidRPr="00305D6A">
              <w:rPr>
                <w:rFonts w:hint="eastAsia"/>
                <w:color w:val="000000" w:themeColor="text1"/>
              </w:rPr>
              <w:t>班）</w:t>
            </w:r>
          </w:p>
          <w:p w:rsidR="00663A90" w:rsidRPr="00305D6A" w:rsidRDefault="00563E31" w:rsidP="00491BBC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经济学中的计算方法、随机过程与经济应用（公选）、经济学中的计算方法</w:t>
            </w:r>
          </w:p>
        </w:tc>
        <w:tc>
          <w:tcPr>
            <w:tcW w:w="2331" w:type="dxa"/>
          </w:tcPr>
          <w:p w:rsidR="00663A90" w:rsidRPr="00305D6A" w:rsidRDefault="00563E31" w:rsidP="00491BBC">
            <w:pPr>
              <w:jc w:val="center"/>
              <w:rPr>
                <w:color w:val="000000" w:themeColor="text1"/>
              </w:rPr>
            </w:pPr>
            <w:r w:rsidRPr="00305D6A">
              <w:rPr>
                <w:rFonts w:hint="eastAsia"/>
                <w:color w:val="000000" w:themeColor="text1"/>
              </w:rPr>
              <w:t>创业理论与实践</w:t>
            </w:r>
          </w:p>
          <w:p w:rsidR="003215EC" w:rsidRPr="00305D6A" w:rsidRDefault="003215EC" w:rsidP="00491BBC">
            <w:pPr>
              <w:jc w:val="center"/>
              <w:rPr>
                <w:rFonts w:hint="eastAsia"/>
                <w:color w:val="000000" w:themeColor="text1"/>
              </w:rPr>
            </w:pPr>
            <w:r w:rsidRPr="00305D6A">
              <w:rPr>
                <w:color w:val="000000" w:themeColor="text1"/>
              </w:rPr>
              <w:t>中级计量经济学</w:t>
            </w:r>
            <w:r w:rsidRPr="00305D6A">
              <w:rPr>
                <w:rFonts w:hint="eastAsia"/>
                <w:color w:val="000000" w:themeColor="text1"/>
              </w:rPr>
              <w:t>（</w:t>
            </w:r>
            <w:r w:rsidRPr="00305D6A">
              <w:rPr>
                <w:color w:val="000000" w:themeColor="text1"/>
              </w:rPr>
              <w:t>1</w:t>
            </w:r>
            <w:r w:rsidRPr="00305D6A">
              <w:rPr>
                <w:color w:val="000000" w:themeColor="text1"/>
              </w:rPr>
              <w:t>个</w:t>
            </w:r>
            <w:r w:rsidRPr="00305D6A">
              <w:rPr>
                <w:rFonts w:hint="eastAsia"/>
                <w:color w:val="000000" w:themeColor="text1"/>
              </w:rPr>
              <w:t>班）</w:t>
            </w:r>
          </w:p>
        </w:tc>
        <w:tc>
          <w:tcPr>
            <w:tcW w:w="3042" w:type="dxa"/>
          </w:tcPr>
          <w:p w:rsidR="00663A90" w:rsidRPr="00305D6A" w:rsidRDefault="00663A90" w:rsidP="00491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663A90" w:rsidRPr="00305D6A" w:rsidRDefault="00663A90" w:rsidP="00491BBC">
            <w:pPr>
              <w:jc w:val="center"/>
              <w:rPr>
                <w:color w:val="000000" w:themeColor="text1"/>
              </w:rPr>
            </w:pPr>
          </w:p>
        </w:tc>
      </w:tr>
    </w:tbl>
    <w:p w:rsidR="00FF4E91" w:rsidRPr="00663A90" w:rsidRDefault="00FF4E91" w:rsidP="00FF4E91">
      <w:pPr>
        <w:jc w:val="center"/>
      </w:pPr>
    </w:p>
    <w:p w:rsidR="00663A90" w:rsidRPr="00FA54F9" w:rsidRDefault="00217C58" w:rsidP="00217C58">
      <w:pPr>
        <w:jc w:val="left"/>
        <w:rPr>
          <w:color w:val="FF0000"/>
        </w:rPr>
      </w:pPr>
      <w:r w:rsidRPr="00FA54F9">
        <w:rPr>
          <w:color w:val="FF0000"/>
        </w:rPr>
        <w:t>注</w:t>
      </w:r>
      <w:r w:rsidRPr="00FA54F9">
        <w:rPr>
          <w:rFonts w:hint="eastAsia"/>
          <w:color w:val="FF0000"/>
        </w:rPr>
        <w:t>：</w:t>
      </w:r>
      <w:r w:rsidRPr="00FA54F9">
        <w:rPr>
          <w:color w:val="FF0000"/>
        </w:rPr>
        <w:t>仅供排课参考</w:t>
      </w:r>
      <w:r w:rsidRPr="00FA54F9">
        <w:rPr>
          <w:rFonts w:hint="eastAsia"/>
          <w:color w:val="FF0000"/>
        </w:rPr>
        <w:t>，</w:t>
      </w:r>
      <w:r w:rsidRPr="00FA54F9">
        <w:rPr>
          <w:color w:val="FF0000"/>
        </w:rPr>
        <w:t>开课以最终排课为</w:t>
      </w:r>
      <w:r w:rsidRPr="00FA54F9">
        <w:rPr>
          <w:rFonts w:hint="eastAsia"/>
          <w:color w:val="FF0000"/>
        </w:rPr>
        <w:t xml:space="preserve"> </w:t>
      </w:r>
      <w:r w:rsidRPr="00FA54F9">
        <w:rPr>
          <w:rFonts w:hint="eastAsia"/>
          <w:color w:val="FF0000"/>
        </w:rPr>
        <w:t>。</w:t>
      </w:r>
    </w:p>
    <w:sectPr w:rsidR="00663A90" w:rsidRPr="00FA54F9" w:rsidSect="00D520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FA1" w:rsidRDefault="00285FA1" w:rsidP="003C71B2">
      <w:r>
        <w:separator/>
      </w:r>
    </w:p>
  </w:endnote>
  <w:endnote w:type="continuationSeparator" w:id="0">
    <w:p w:rsidR="00285FA1" w:rsidRDefault="00285FA1" w:rsidP="003C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FA1" w:rsidRDefault="00285FA1" w:rsidP="003C71B2">
      <w:r>
        <w:separator/>
      </w:r>
    </w:p>
  </w:footnote>
  <w:footnote w:type="continuationSeparator" w:id="0">
    <w:p w:rsidR="00285FA1" w:rsidRDefault="00285FA1" w:rsidP="003C7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A1"/>
    <w:rsid w:val="00036E3C"/>
    <w:rsid w:val="000726EB"/>
    <w:rsid w:val="000E7D1F"/>
    <w:rsid w:val="0013142A"/>
    <w:rsid w:val="00160872"/>
    <w:rsid w:val="00162D5D"/>
    <w:rsid w:val="001B5E88"/>
    <w:rsid w:val="001C4B7F"/>
    <w:rsid w:val="001E2A33"/>
    <w:rsid w:val="001F0C1D"/>
    <w:rsid w:val="00217C58"/>
    <w:rsid w:val="002219DA"/>
    <w:rsid w:val="00224459"/>
    <w:rsid w:val="00233C3C"/>
    <w:rsid w:val="00276517"/>
    <w:rsid w:val="00285FA1"/>
    <w:rsid w:val="00287C57"/>
    <w:rsid w:val="002A636F"/>
    <w:rsid w:val="002B03CA"/>
    <w:rsid w:val="002C42F1"/>
    <w:rsid w:val="002F1317"/>
    <w:rsid w:val="00305D6A"/>
    <w:rsid w:val="003215EC"/>
    <w:rsid w:val="00383384"/>
    <w:rsid w:val="00394182"/>
    <w:rsid w:val="003A6C94"/>
    <w:rsid w:val="003B394D"/>
    <w:rsid w:val="003C205E"/>
    <w:rsid w:val="003C71B2"/>
    <w:rsid w:val="003E3477"/>
    <w:rsid w:val="003F02D8"/>
    <w:rsid w:val="00403E6D"/>
    <w:rsid w:val="004064A9"/>
    <w:rsid w:val="00432E81"/>
    <w:rsid w:val="004755C7"/>
    <w:rsid w:val="004973D2"/>
    <w:rsid w:val="004B2F4B"/>
    <w:rsid w:val="004D0EB5"/>
    <w:rsid w:val="004D2B50"/>
    <w:rsid w:val="004E6B3B"/>
    <w:rsid w:val="00500856"/>
    <w:rsid w:val="00535E30"/>
    <w:rsid w:val="00563E31"/>
    <w:rsid w:val="00563F83"/>
    <w:rsid w:val="0059563E"/>
    <w:rsid w:val="005B4CA1"/>
    <w:rsid w:val="005C6C7F"/>
    <w:rsid w:val="0060159A"/>
    <w:rsid w:val="0061289C"/>
    <w:rsid w:val="00640BC7"/>
    <w:rsid w:val="00646938"/>
    <w:rsid w:val="006550BD"/>
    <w:rsid w:val="00663A90"/>
    <w:rsid w:val="0067233F"/>
    <w:rsid w:val="00697725"/>
    <w:rsid w:val="006A1764"/>
    <w:rsid w:val="006F540E"/>
    <w:rsid w:val="006F7620"/>
    <w:rsid w:val="00727A8B"/>
    <w:rsid w:val="00730E05"/>
    <w:rsid w:val="00743630"/>
    <w:rsid w:val="00764B4F"/>
    <w:rsid w:val="00795E9F"/>
    <w:rsid w:val="007D5BC0"/>
    <w:rsid w:val="0084675F"/>
    <w:rsid w:val="008628D0"/>
    <w:rsid w:val="00874F42"/>
    <w:rsid w:val="00886103"/>
    <w:rsid w:val="00894957"/>
    <w:rsid w:val="008A587D"/>
    <w:rsid w:val="008A66A3"/>
    <w:rsid w:val="008C05E0"/>
    <w:rsid w:val="00916DC9"/>
    <w:rsid w:val="009170A8"/>
    <w:rsid w:val="00965CF3"/>
    <w:rsid w:val="0097751F"/>
    <w:rsid w:val="009A25AC"/>
    <w:rsid w:val="009A2A28"/>
    <w:rsid w:val="009C78DC"/>
    <w:rsid w:val="009D0B25"/>
    <w:rsid w:val="009E25F6"/>
    <w:rsid w:val="00A0150D"/>
    <w:rsid w:val="00A216D8"/>
    <w:rsid w:val="00A21D45"/>
    <w:rsid w:val="00A366E6"/>
    <w:rsid w:val="00A44D6C"/>
    <w:rsid w:val="00A61A4C"/>
    <w:rsid w:val="00A71A5B"/>
    <w:rsid w:val="00A94E3A"/>
    <w:rsid w:val="00AB5E91"/>
    <w:rsid w:val="00AC34A6"/>
    <w:rsid w:val="00AC69F9"/>
    <w:rsid w:val="00AE109C"/>
    <w:rsid w:val="00AE7395"/>
    <w:rsid w:val="00AF2A75"/>
    <w:rsid w:val="00AF4D5F"/>
    <w:rsid w:val="00B07CF0"/>
    <w:rsid w:val="00B106FA"/>
    <w:rsid w:val="00B414DF"/>
    <w:rsid w:val="00B9649C"/>
    <w:rsid w:val="00BE5A14"/>
    <w:rsid w:val="00BF6801"/>
    <w:rsid w:val="00C02246"/>
    <w:rsid w:val="00C16920"/>
    <w:rsid w:val="00C20E0C"/>
    <w:rsid w:val="00C23EA0"/>
    <w:rsid w:val="00C27FC1"/>
    <w:rsid w:val="00C435CA"/>
    <w:rsid w:val="00C7529B"/>
    <w:rsid w:val="00C84671"/>
    <w:rsid w:val="00C93254"/>
    <w:rsid w:val="00CF39EB"/>
    <w:rsid w:val="00D16C6B"/>
    <w:rsid w:val="00D242DB"/>
    <w:rsid w:val="00D309C8"/>
    <w:rsid w:val="00D327BF"/>
    <w:rsid w:val="00D45C9F"/>
    <w:rsid w:val="00D5045A"/>
    <w:rsid w:val="00D5202C"/>
    <w:rsid w:val="00D65F7B"/>
    <w:rsid w:val="00DF2888"/>
    <w:rsid w:val="00E03905"/>
    <w:rsid w:val="00E406B5"/>
    <w:rsid w:val="00E455AA"/>
    <w:rsid w:val="00E509ED"/>
    <w:rsid w:val="00E95F40"/>
    <w:rsid w:val="00EB297A"/>
    <w:rsid w:val="00F16ADB"/>
    <w:rsid w:val="00FA54F9"/>
    <w:rsid w:val="00FA5683"/>
    <w:rsid w:val="00FA5706"/>
    <w:rsid w:val="00FC0C3D"/>
    <w:rsid w:val="00FE466C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BECB9E-5900-4AC7-AC63-8A33817E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C7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71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7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71B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0B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0B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xw夏天怕冷</dc:creator>
  <cp:keywords/>
  <dc:description/>
  <cp:lastModifiedBy>SWUFE</cp:lastModifiedBy>
  <cp:revision>112</cp:revision>
  <cp:lastPrinted>2018-12-13T06:26:00Z</cp:lastPrinted>
  <dcterms:created xsi:type="dcterms:W3CDTF">2017-11-29T07:00:00Z</dcterms:created>
  <dcterms:modified xsi:type="dcterms:W3CDTF">2021-01-04T07:43:00Z</dcterms:modified>
</cp:coreProperties>
</file>