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ED" w:rsidRDefault="008263E9">
      <w:pPr>
        <w:widowControl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附</w:t>
      </w:r>
      <w:r w:rsidR="009F7F9E">
        <w:rPr>
          <w:rFonts w:ascii="宋体" w:hAnsi="宋体" w:hint="eastAsia"/>
          <w:color w:val="000000"/>
          <w:kern w:val="0"/>
          <w:sz w:val="28"/>
          <w:szCs w:val="28"/>
        </w:rPr>
        <w:t>件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0379ED" w:rsidRDefault="008263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379ED" w:rsidRDefault="008263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379ED" w:rsidRDefault="008263E9">
      <w:pPr>
        <w:ind w:left="360"/>
        <w:jc w:val="center"/>
        <w:rPr>
          <w:rFonts w:ascii="Times New Roman" w:hAnsi="Times New Roman"/>
          <w:color w:val="1C1C1C"/>
          <w:sz w:val="72"/>
          <w:szCs w:val="72"/>
        </w:rPr>
      </w:pPr>
      <w:r>
        <w:rPr>
          <w:rFonts w:ascii="宋体" w:hAnsi="宋体" w:hint="eastAsia"/>
          <w:color w:val="1C1C1C"/>
          <w:sz w:val="72"/>
          <w:szCs w:val="72"/>
        </w:rPr>
        <w:t>西南财经大学</w:t>
      </w:r>
    </w:p>
    <w:p w:rsidR="000379ED" w:rsidRDefault="008263E9">
      <w:pPr>
        <w:ind w:left="360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 xml:space="preserve"> </w:t>
      </w:r>
    </w:p>
    <w:p w:rsidR="000379ED" w:rsidRDefault="008263E9">
      <w:pPr>
        <w:ind w:left="360"/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师资博士后研究人员申请表</w:t>
      </w:r>
    </w:p>
    <w:p w:rsidR="000379ED" w:rsidRDefault="008263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379ED" w:rsidRDefault="008263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spacing w:line="36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>申请人姓名：</w:t>
      </w:r>
      <w:r w:rsidR="00F41078">
        <w:rPr>
          <w:rFonts w:ascii="Times New Roman" w:hAnsi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</w:t>
      </w:r>
    </w:p>
    <w:p w:rsidR="000379ED" w:rsidRDefault="008263E9">
      <w:pPr>
        <w:spacing w:line="360" w:lineRule="auto"/>
        <w:ind w:firstLineChars="450" w:firstLine="1440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毕业院校、专业：</w:t>
      </w:r>
      <w:r w:rsidR="002A70EC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94795A">
        <w:rPr>
          <w:rFonts w:ascii="宋体" w:hAnsi="宋体"/>
          <w:sz w:val="32"/>
          <w:szCs w:val="32"/>
          <w:u w:val="single"/>
        </w:rPr>
        <w:t xml:space="preserve">               </w:t>
      </w:r>
      <w:r w:rsidR="002A70EC">
        <w:rPr>
          <w:rFonts w:ascii="Times New Roman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hAnsi="Times New Roman" w:hint="eastAsia"/>
          <w:sz w:val="32"/>
          <w:szCs w:val="32"/>
        </w:rPr>
        <w:t xml:space="preserve">                          </w:t>
      </w:r>
    </w:p>
    <w:p w:rsidR="000379ED" w:rsidRDefault="008263E9">
      <w:pPr>
        <w:spacing w:line="360" w:lineRule="auto"/>
        <w:ind w:firstLineChars="450" w:firstLine="1440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申请流动站：</w:t>
      </w:r>
      <w:r w:rsidR="008A5FC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 </w:t>
      </w:r>
      <w:r w:rsidR="008A5FC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 </w:t>
      </w:r>
      <w:r w:rsidR="002A70EC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</w:t>
      </w:r>
      <w:r w:rsidR="008A5FC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</w:t>
      </w:r>
    </w:p>
    <w:p w:rsidR="000379ED" w:rsidRDefault="008263E9">
      <w:pPr>
        <w:spacing w:line="360" w:lineRule="auto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color w:val="000000"/>
          <w:sz w:val="32"/>
          <w:szCs w:val="32"/>
        </w:rPr>
        <w:t xml:space="preserve">         </w:t>
      </w:r>
      <w:r>
        <w:rPr>
          <w:rFonts w:ascii="宋体" w:hAnsi="宋体" w:hint="eastAsia"/>
          <w:color w:val="000000"/>
          <w:sz w:val="32"/>
          <w:szCs w:val="32"/>
        </w:rPr>
        <w:t>申请学院（中心）：</w:t>
      </w:r>
      <w:r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         </w:t>
      </w:r>
      <w:r w:rsidR="008A5FC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</w:t>
      </w:r>
      <w:r w:rsidR="002A70EC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</w:t>
      </w:r>
    </w:p>
    <w:p w:rsidR="000379ED" w:rsidRDefault="008263E9">
      <w:pPr>
        <w:spacing w:line="360" w:lineRule="auto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hint="eastAsia"/>
          <w:color w:val="000000"/>
          <w:sz w:val="32"/>
          <w:szCs w:val="32"/>
        </w:rPr>
        <w:t xml:space="preserve">         </w:t>
      </w:r>
      <w:r>
        <w:rPr>
          <w:rFonts w:ascii="宋体" w:hAnsi="宋体" w:hint="eastAsia"/>
          <w:color w:val="000000"/>
          <w:sz w:val="32"/>
          <w:szCs w:val="32"/>
        </w:rPr>
        <w:t>申请专业：</w:t>
      </w:r>
      <w:r>
        <w:rPr>
          <w:rFonts w:ascii="Times New Roman" w:hAnsi="Times New Roman" w:hint="eastAsia"/>
          <w:color w:val="000000"/>
          <w:sz w:val="32"/>
          <w:szCs w:val="32"/>
        </w:rPr>
        <w:t xml:space="preserve"> </w:t>
      </w:r>
      <w:r w:rsidR="002A70EC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       </w:t>
      </w:r>
      <w:r w:rsidR="008A5FC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</w:t>
      </w:r>
      <w:r w:rsidR="002A70EC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</w:t>
      </w:r>
      <w:r w:rsidR="0094795A">
        <w:rPr>
          <w:rFonts w:ascii="Times New Roman" w:hAnsi="Times New Roman"/>
          <w:color w:val="000000"/>
          <w:sz w:val="32"/>
          <w:szCs w:val="32"/>
          <w:u w:val="single"/>
        </w:rPr>
        <w:t xml:space="preserve">    </w:t>
      </w:r>
      <w:r w:rsidR="002A70EC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</w:t>
      </w:r>
    </w:p>
    <w:p w:rsidR="000379ED" w:rsidRDefault="008263E9">
      <w:pPr>
        <w:spacing w:line="360" w:lineRule="auto"/>
        <w:ind w:firstLineChars="450" w:firstLine="1440"/>
        <w:jc w:val="left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填表日期：</w:t>
      </w:r>
      <w:r w:rsidR="008A5FC7">
        <w:rPr>
          <w:rFonts w:ascii="Times New Roman" w:hAnsi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 w:rsidR="008A5FC7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 w:rsidR="002A70EC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 w:rsidR="0094795A">
        <w:rPr>
          <w:rFonts w:ascii="Times New Roman" w:hAnsi="Times New Roman"/>
          <w:sz w:val="32"/>
          <w:szCs w:val="32"/>
          <w:u w:val="single"/>
        </w:rPr>
        <w:t xml:space="preserve">   </w:t>
      </w:r>
      <w:r w:rsidR="008A5FC7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 w:rsidR="00C57F2A"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 w:rsidR="002A70EC">
        <w:rPr>
          <w:rFonts w:ascii="Times New Roman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</w:t>
      </w:r>
    </w:p>
    <w:p w:rsidR="000379ED" w:rsidRDefault="008263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spacing w:line="360" w:lineRule="auto"/>
        <w:ind w:firstLineChars="800" w:firstLine="2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spacing w:line="360" w:lineRule="auto"/>
        <w:ind w:firstLineChars="800" w:firstLine="25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西南财经大学研究生院制</w:t>
      </w:r>
    </w:p>
    <w:p w:rsidR="000379ED" w:rsidRDefault="008263E9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379ED" w:rsidRDefault="008263E9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379ED" w:rsidRDefault="008263E9" w:rsidP="008A5FC7">
      <w:pPr>
        <w:spacing w:line="480" w:lineRule="auto"/>
        <w:ind w:leftChars="228" w:left="1122" w:hangingChars="200" w:hanging="643"/>
        <w:jc w:val="center"/>
        <w:rPr>
          <w:rFonts w:ascii="黑体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 xml:space="preserve"> </w:t>
      </w:r>
    </w:p>
    <w:p w:rsidR="000379ED" w:rsidRDefault="000379ED">
      <w:pPr>
        <w:widowControl/>
        <w:spacing w:line="480" w:lineRule="auto"/>
        <w:jc w:val="left"/>
        <w:rPr>
          <w:rFonts w:ascii="黑体" w:eastAsia="黑体" w:hAnsi="Times New Roman"/>
          <w:b/>
          <w:bCs/>
          <w:sz w:val="32"/>
          <w:szCs w:val="32"/>
        </w:rPr>
        <w:sectPr w:rsidR="000379ED">
          <w:pgSz w:w="11906" w:h="16838"/>
          <w:pgMar w:top="1440" w:right="1486" w:bottom="1440" w:left="1800" w:header="720" w:footer="720" w:gutter="0"/>
          <w:cols w:space="720"/>
          <w:docGrid w:type="lines" w:linePitch="312"/>
        </w:sectPr>
      </w:pPr>
    </w:p>
    <w:p w:rsidR="000379ED" w:rsidRDefault="008263E9" w:rsidP="008A5FC7">
      <w:pPr>
        <w:spacing w:line="480" w:lineRule="auto"/>
        <w:ind w:leftChars="228" w:left="1122" w:hangingChars="200" w:hanging="643"/>
        <w:jc w:val="center"/>
        <w:rPr>
          <w:rFonts w:ascii="黑体" w:eastAsia="黑体" w:hAnsi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填</w:t>
      </w:r>
      <w:r>
        <w:rPr>
          <w:rFonts w:ascii="黑体" w:eastAsia="黑体" w:hAnsi="Times New Roman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表</w:t>
      </w:r>
      <w:r>
        <w:rPr>
          <w:rFonts w:ascii="黑体" w:eastAsia="黑体" w:hAnsi="Times New Roman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说</w:t>
      </w:r>
      <w:r>
        <w:rPr>
          <w:rFonts w:ascii="黑体" w:eastAsia="黑体" w:hAnsi="Times New Roman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明</w:t>
      </w:r>
    </w:p>
    <w:p w:rsidR="000379ED" w:rsidRDefault="008263E9" w:rsidP="008A5FC7">
      <w:pPr>
        <w:spacing w:line="480" w:lineRule="auto"/>
        <w:ind w:leftChars="228" w:left="1122" w:hangingChars="200" w:hanging="643"/>
        <w:jc w:val="center"/>
        <w:rPr>
          <w:rFonts w:ascii="黑体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 xml:space="preserve"> </w:t>
      </w:r>
    </w:p>
    <w:p w:rsidR="000379ED" w:rsidRDefault="008263E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一、申请人需同时提交下列附件材料：</w:t>
      </w:r>
    </w:p>
    <w:p w:rsidR="000379ED" w:rsidRDefault="008263E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1.博士学历学位证书复印件或有关学位证明；</w:t>
      </w:r>
    </w:p>
    <w:p w:rsidR="000379ED" w:rsidRDefault="008263E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2.博士阶段和博士后一级学科博士生导师推荐信(可从中国博士后网站下载)；</w:t>
      </w:r>
    </w:p>
    <w:p w:rsidR="000379ED" w:rsidRDefault="008263E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3.读博期间代表性科研成果（包括期刊封面、目录及论文全文）复印件；</w:t>
      </w:r>
    </w:p>
    <w:p w:rsidR="000379ED" w:rsidRDefault="008263E9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宋体" w:hAnsi="宋体" w:hint="eastAsia"/>
          <w:color w:val="000000"/>
          <w:sz w:val="24"/>
          <w:szCs w:val="24"/>
        </w:rPr>
        <w:t>身份证复印件；</w:t>
      </w:r>
    </w:p>
    <w:p w:rsidR="000379ED" w:rsidRDefault="008263E9">
      <w:pPr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5.</w:t>
      </w:r>
      <w:r>
        <w:rPr>
          <w:rFonts w:ascii="宋体" w:hAnsi="宋体" w:hint="eastAsia"/>
          <w:color w:val="000000"/>
          <w:sz w:val="24"/>
          <w:szCs w:val="24"/>
        </w:rPr>
        <w:t>其他证明个人学术水平的证书复印件。</w:t>
      </w:r>
    </w:p>
    <w:p w:rsidR="000379ED" w:rsidRDefault="008263E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二、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申请者在向研究生院提交本申请表时，须先通过相关学院（中心）的审核同意。</w:t>
      </w:r>
    </w:p>
    <w:p w:rsidR="000379ED" w:rsidRDefault="008263E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三、申请者所提供的上述资料仅作招聘考核用，考核程序完成后，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所有资料将不予退回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0379ED" w:rsidRDefault="008263E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79ED" w:rsidRDefault="008263E9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379ED" w:rsidRDefault="008263E9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379ED" w:rsidRDefault="000379ED">
      <w:pPr>
        <w:widowControl/>
        <w:spacing w:line="360" w:lineRule="auto"/>
        <w:jc w:val="left"/>
        <w:rPr>
          <w:rFonts w:ascii="Times New Roman" w:hAnsi="Times New Roman"/>
          <w:b/>
          <w:bCs/>
          <w:sz w:val="28"/>
          <w:szCs w:val="28"/>
        </w:rPr>
        <w:sectPr w:rsidR="000379ED">
          <w:pgSz w:w="11906" w:h="16838"/>
          <w:pgMar w:top="1440" w:right="1797" w:bottom="1440" w:left="1797" w:header="720" w:footer="720" w:gutter="0"/>
          <w:cols w:space="720"/>
          <w:docGrid w:type="lines" w:linePitch="357"/>
        </w:sectPr>
      </w:pPr>
    </w:p>
    <w:p w:rsidR="000379ED" w:rsidRDefault="008263E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一、申请人基本情况</w:t>
      </w:r>
    </w:p>
    <w:tbl>
      <w:tblPr>
        <w:tblW w:w="932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466"/>
        <w:gridCol w:w="1349"/>
        <w:gridCol w:w="841"/>
        <w:gridCol w:w="52"/>
        <w:gridCol w:w="1104"/>
        <w:gridCol w:w="441"/>
        <w:gridCol w:w="435"/>
        <w:gridCol w:w="524"/>
        <w:gridCol w:w="1169"/>
        <w:gridCol w:w="287"/>
        <w:gridCol w:w="1661"/>
      </w:tblGrid>
      <w:tr w:rsidR="000379ED" w:rsidTr="00C57F2A">
        <w:trPr>
          <w:cantSplit/>
          <w:trHeight w:val="9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5A" w:rsidRDefault="0094795A" w:rsidP="00C57F2A">
            <w:pPr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  <w:p w:rsidR="0094795A" w:rsidRDefault="0094795A" w:rsidP="00C57F2A">
            <w:pPr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  <w:p w:rsidR="0094795A" w:rsidRDefault="0094795A" w:rsidP="00C57F2A">
            <w:pPr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  <w:p w:rsidR="0094795A" w:rsidRDefault="0094795A" w:rsidP="00C57F2A">
            <w:pPr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  <w:p w:rsidR="0094795A" w:rsidRDefault="0094795A" w:rsidP="00C57F2A">
            <w:pPr>
              <w:jc w:val="center"/>
              <w:rPr>
                <w:rFonts w:ascii="宋体" w:hAnsi="宋体"/>
                <w:noProof/>
                <w:sz w:val="24"/>
                <w:szCs w:val="24"/>
              </w:rPr>
            </w:pPr>
          </w:p>
          <w:p w:rsidR="000379ED" w:rsidRDefault="0094795A" w:rsidP="00C57F2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t>电</w:t>
            </w:r>
            <w:r>
              <w:rPr>
                <w:rFonts w:ascii="宋体" w:hAnsi="宋体"/>
                <w:noProof/>
                <w:sz w:val="24"/>
                <w:szCs w:val="24"/>
              </w:rPr>
              <w:t>子照</w:t>
            </w:r>
          </w:p>
        </w:tc>
      </w:tr>
      <w:tr w:rsidR="000379ED">
        <w:trPr>
          <w:cantSplit/>
          <w:trHeight w:val="77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7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7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证件名称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93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学习或工作单位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93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0F7" w:rsidRDefault="000220F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91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攻读学位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left="43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获学位情况</w:t>
            </w:r>
          </w:p>
        </w:tc>
      </w:tr>
      <w:tr w:rsidR="000379ED">
        <w:trPr>
          <w:cantSplit/>
          <w:trHeight w:val="773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0F7" w:rsidRDefault="000220F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69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79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79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79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79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911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掌握外语语种及其程度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 w:rsidP="0094795A"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1．</w:t>
            </w:r>
            <w:r w:rsidR="0094795A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</w:tr>
      <w:tr w:rsidR="000379ED">
        <w:trPr>
          <w:cantSplit/>
          <w:trHeight w:val="903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好、中等、一般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好、中等、一般</w:t>
            </w:r>
          </w:p>
        </w:tc>
      </w:tr>
    </w:tbl>
    <w:p w:rsidR="000379ED" w:rsidRDefault="008263E9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379ED" w:rsidRDefault="008263E9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二、申请人主要工作经历</w:t>
      </w:r>
    </w:p>
    <w:tbl>
      <w:tblPr>
        <w:tblW w:w="932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33"/>
        <w:gridCol w:w="2435"/>
        <w:gridCol w:w="4080"/>
        <w:gridCol w:w="2081"/>
      </w:tblGrid>
      <w:tr w:rsidR="000379ED">
        <w:trPr>
          <w:cantSplit/>
          <w:trHeight w:val="66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申请人主要工作经历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</w:tr>
      <w:tr w:rsidR="000379ED" w:rsidTr="008A5FC7">
        <w:trPr>
          <w:cantSplit/>
          <w:trHeight w:val="63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8A5F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8A5FC7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8A5FC7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 w:rsidTr="008A5FC7">
        <w:trPr>
          <w:cantSplit/>
          <w:trHeight w:val="76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8A5FC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8A5FC7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8A5FC7">
            <w:pPr>
              <w:ind w:left="6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6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76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64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ind w:left="68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379ED" w:rsidRDefault="008263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0379ED" w:rsidRDefault="008263E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三、申请人家庭基本情况</w:t>
      </w:r>
    </w:p>
    <w:tbl>
      <w:tblPr>
        <w:tblW w:w="932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33"/>
        <w:gridCol w:w="628"/>
        <w:gridCol w:w="840"/>
        <w:gridCol w:w="1640"/>
        <w:gridCol w:w="1297"/>
        <w:gridCol w:w="1898"/>
        <w:gridCol w:w="102"/>
        <w:gridCol w:w="813"/>
        <w:gridCol w:w="1378"/>
      </w:tblGrid>
      <w:tr w:rsidR="000379ED">
        <w:trPr>
          <w:cantSplit/>
          <w:trHeight w:val="929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申请人家庭基本情况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79ED">
        <w:trPr>
          <w:cantSplit/>
          <w:trHeight w:val="92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923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职称职务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92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通信地址（邮编）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>
        <w:trPr>
          <w:cantSplit/>
          <w:trHeight w:val="91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上学情况</w:t>
            </w:r>
          </w:p>
        </w:tc>
      </w:tr>
      <w:tr w:rsidR="000379ED">
        <w:trPr>
          <w:cantSplit/>
          <w:trHeight w:val="95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 w:rsidTr="0094795A">
        <w:trPr>
          <w:cantSplit/>
          <w:trHeight w:val="1094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379ED" w:rsidRDefault="008263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379ED" w:rsidRDefault="008263E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四、申请人博士论文基本情况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40"/>
        <w:gridCol w:w="1260"/>
        <w:gridCol w:w="4938"/>
        <w:gridCol w:w="735"/>
        <w:gridCol w:w="1691"/>
      </w:tblGrid>
      <w:tr w:rsidR="000379ED">
        <w:trPr>
          <w:cantSplit/>
          <w:trHeight w:val="91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申请人博士论文简介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博士学位论文名称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 w:rsidTr="0094795A">
        <w:trPr>
          <w:cantSplit/>
          <w:trHeight w:val="120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FC7" w:rsidRPr="008A5FC7" w:rsidRDefault="008A5FC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379ED" w:rsidRDefault="008263E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五、申请人博士期间科研及获奖情况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40"/>
        <w:gridCol w:w="3096"/>
        <w:gridCol w:w="2126"/>
        <w:gridCol w:w="1559"/>
        <w:gridCol w:w="1843"/>
      </w:tblGrid>
      <w:tr w:rsidR="000379ED">
        <w:trPr>
          <w:cantSplit/>
          <w:trHeight w:val="60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读博期间代表性学术论文和专著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论文题目或专著名称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ind w:left="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刊物名称或出版单位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本人角色/排名</w:t>
            </w:r>
          </w:p>
        </w:tc>
      </w:tr>
      <w:tr w:rsidR="000379ED">
        <w:trPr>
          <w:cantSplit/>
          <w:trHeight w:val="387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Pr="00863A6D" w:rsidRDefault="000379ED" w:rsidP="00863A6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 w:rsidP="00863A6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 w:rsidP="00863A6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 w:rsidP="00863A6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79ED">
        <w:trPr>
          <w:cantSplit/>
          <w:trHeight w:val="48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读博期间申请课题情况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课题来源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本人角色/排名</w:t>
            </w:r>
          </w:p>
        </w:tc>
      </w:tr>
      <w:tr w:rsidR="000379ED">
        <w:trPr>
          <w:cantSplit/>
          <w:trHeight w:val="3561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Pr="00863A6D" w:rsidRDefault="000379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79ED">
        <w:trPr>
          <w:cantSplit/>
          <w:trHeight w:val="7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读博期间获奖励情况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授予单位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授予时间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本人角色/排名</w:t>
            </w:r>
          </w:p>
        </w:tc>
      </w:tr>
      <w:tr w:rsidR="000379ED" w:rsidTr="0094795A">
        <w:trPr>
          <w:cantSplit/>
          <w:trHeight w:val="368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 w:rsidP="00533F8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8F" w:rsidRDefault="00533F8F" w:rsidP="00533F8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8F" w:rsidRDefault="00533F8F" w:rsidP="00533F8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2A" w:rsidRDefault="00C57F2A" w:rsidP="00533F8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379ED" w:rsidRDefault="008263E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六、申请人博士后研究计划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5"/>
        <w:gridCol w:w="1788"/>
        <w:gridCol w:w="6731"/>
      </w:tblGrid>
      <w:tr w:rsidR="000379ED" w:rsidRPr="005B323C" w:rsidTr="005B323C">
        <w:trPr>
          <w:cantSplit/>
          <w:trHeight w:val="50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后研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究计</w:t>
            </w:r>
          </w:p>
          <w:p w:rsidR="000379ED" w:rsidRDefault="008263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划</w:t>
            </w:r>
          </w:p>
          <w:p w:rsidR="000379ED" w:rsidRDefault="000379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研究计划题目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 w:rsidP="00574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79ED" w:rsidTr="0094795A">
        <w:trPr>
          <w:cantSplit/>
          <w:trHeight w:val="12466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74" w:rsidRPr="0094795A" w:rsidRDefault="00391874" w:rsidP="0094795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379ED" w:rsidRDefault="008263E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七、考核单位意见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5"/>
        <w:gridCol w:w="8519"/>
      </w:tblGrid>
      <w:tr w:rsidR="000379ED">
        <w:trPr>
          <w:cantSplit/>
          <w:trHeight w:val="53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学院（中心）</w:t>
            </w:r>
          </w:p>
          <w:p w:rsidR="000379ED" w:rsidRDefault="008263E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就引进人员在学院（中心）学科建设、师资队伍建设方面的作用及对申请人培养方向等方面进行说明：</w:t>
            </w:r>
          </w:p>
        </w:tc>
      </w:tr>
      <w:tr w:rsidR="000379ED">
        <w:trPr>
          <w:cantSplit/>
          <w:trHeight w:val="193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ind w:firstLineChars="2400" w:firstLine="5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widowControl/>
              <w:ind w:firstLineChars="2400" w:firstLine="5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8263E9">
            <w:pPr>
              <w:widowControl/>
              <w:ind w:firstLineChars="2400" w:firstLine="5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0379ED" w:rsidRDefault="000379ED">
            <w:pPr>
              <w:widowControl/>
              <w:ind w:firstLineChars="2400" w:firstLine="5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8263E9">
            <w:pPr>
              <w:widowControl/>
              <w:ind w:firstLineChars="2200" w:firstLine="52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系、所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负责人签字：</w:t>
            </w:r>
          </w:p>
          <w:p w:rsidR="000379ED" w:rsidRDefault="008263E9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0379ED">
        <w:trPr>
          <w:cantSplit/>
          <w:trHeight w:val="2117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8263E9">
            <w:pPr>
              <w:ind w:firstLineChars="2050" w:firstLine="49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教授委员会主席签字：</w:t>
            </w:r>
          </w:p>
          <w:p w:rsidR="000379ED" w:rsidRDefault="008263E9">
            <w:pPr>
              <w:ind w:firstLineChars="2350" w:firstLine="564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0379ED">
        <w:trPr>
          <w:cantSplit/>
          <w:trHeight w:val="247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79ED" w:rsidRDefault="000379ED">
            <w:pPr>
              <w:widowControl/>
              <w:ind w:firstLineChars="2050" w:firstLine="49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79ED" w:rsidRDefault="008263E9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学院（中心）负责人签字（盖章）：</w:t>
            </w:r>
          </w:p>
          <w:p w:rsidR="000379ED" w:rsidRDefault="008263E9">
            <w:pPr>
              <w:ind w:firstLineChars="50" w:firstLine="120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0379ED">
        <w:trPr>
          <w:cantSplit/>
          <w:trHeight w:val="26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组考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核意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ED" w:rsidRDefault="000379ED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0379ED" w:rsidRDefault="008263E9">
            <w:pPr>
              <w:widowControl/>
              <w:ind w:firstLineChars="2250" w:firstLine="5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专家组组长签字：  </w:t>
            </w:r>
          </w:p>
          <w:p w:rsidR="000379ED" w:rsidRDefault="008263E9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:rsidR="000379ED">
        <w:trPr>
          <w:cantSplit/>
          <w:trHeight w:val="22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:rsidR="000379ED" w:rsidRDefault="00826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D" w:rsidRDefault="000379ED">
            <w:pPr>
              <w:ind w:firstLineChars="2600" w:firstLine="6240"/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  <w:p w:rsidR="000379ED" w:rsidRDefault="000379ED">
            <w:pPr>
              <w:rPr>
                <w:rFonts w:ascii="宋体" w:hAnsi="宋体"/>
                <w:sz w:val="24"/>
                <w:szCs w:val="24"/>
              </w:rPr>
            </w:pPr>
          </w:p>
          <w:p w:rsidR="000379ED" w:rsidRDefault="008263E9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负责人签字：(盖 章)</w:t>
            </w:r>
          </w:p>
          <w:p w:rsidR="000379ED" w:rsidRDefault="008263E9">
            <w:pPr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年   月   日</w:t>
            </w:r>
          </w:p>
        </w:tc>
      </w:tr>
    </w:tbl>
    <w:p w:rsidR="000379ED" w:rsidRDefault="000379ED"/>
    <w:sectPr w:rsidR="000379ED" w:rsidSect="007C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BB" w:rsidRDefault="008838BB" w:rsidP="00C57F2A">
      <w:r>
        <w:separator/>
      </w:r>
    </w:p>
  </w:endnote>
  <w:endnote w:type="continuationSeparator" w:id="0">
    <w:p w:rsidR="008838BB" w:rsidRDefault="008838BB" w:rsidP="00C5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BB" w:rsidRDefault="008838BB" w:rsidP="00C57F2A">
      <w:r>
        <w:separator/>
      </w:r>
    </w:p>
  </w:footnote>
  <w:footnote w:type="continuationSeparator" w:id="0">
    <w:p w:rsidR="008838BB" w:rsidRDefault="008838BB" w:rsidP="00C5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D7795A"/>
    <w:rsid w:val="000220F7"/>
    <w:rsid w:val="000379ED"/>
    <w:rsid w:val="00145F77"/>
    <w:rsid w:val="001E6C47"/>
    <w:rsid w:val="002A70EC"/>
    <w:rsid w:val="002D6638"/>
    <w:rsid w:val="00331AFA"/>
    <w:rsid w:val="00333E28"/>
    <w:rsid w:val="00391874"/>
    <w:rsid w:val="004C4C10"/>
    <w:rsid w:val="00533F8F"/>
    <w:rsid w:val="00572201"/>
    <w:rsid w:val="00574A9A"/>
    <w:rsid w:val="005B323C"/>
    <w:rsid w:val="005E0408"/>
    <w:rsid w:val="00630B12"/>
    <w:rsid w:val="006500FA"/>
    <w:rsid w:val="006D6CEB"/>
    <w:rsid w:val="006D76BA"/>
    <w:rsid w:val="006F76BC"/>
    <w:rsid w:val="007C3FA1"/>
    <w:rsid w:val="008263E9"/>
    <w:rsid w:val="008327EE"/>
    <w:rsid w:val="00863A6D"/>
    <w:rsid w:val="008838BB"/>
    <w:rsid w:val="008A5FC7"/>
    <w:rsid w:val="0094795A"/>
    <w:rsid w:val="00947A41"/>
    <w:rsid w:val="009F7F9E"/>
    <w:rsid w:val="00A01FB0"/>
    <w:rsid w:val="00A261D0"/>
    <w:rsid w:val="00A77B08"/>
    <w:rsid w:val="00B6339B"/>
    <w:rsid w:val="00C57F2A"/>
    <w:rsid w:val="00C602B4"/>
    <w:rsid w:val="00C7322E"/>
    <w:rsid w:val="00E85978"/>
    <w:rsid w:val="00F41078"/>
    <w:rsid w:val="00F430AB"/>
    <w:rsid w:val="00F91B7C"/>
    <w:rsid w:val="00FA5011"/>
    <w:rsid w:val="00FB26F1"/>
    <w:rsid w:val="00FF0332"/>
    <w:rsid w:val="25D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1C72F0-A98C-4DF8-9688-86D515B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A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7F2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5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7F2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57F2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57F2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244</Words>
  <Characters>1393</Characters>
  <Application>Microsoft Office Word</Application>
  <DocSecurity>0</DocSecurity>
  <Lines>11</Lines>
  <Paragraphs>3</Paragraphs>
  <ScaleCrop>false</ScaleCrop>
  <Company>Sky123.Org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邓婷婷</dc:creator>
  <cp:lastModifiedBy>成立</cp:lastModifiedBy>
  <cp:revision>11</cp:revision>
  <dcterms:created xsi:type="dcterms:W3CDTF">2017-05-17T02:15:00Z</dcterms:created>
  <dcterms:modified xsi:type="dcterms:W3CDTF">2019-09-12T04:45:00Z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